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297045" cy="3827780"/>
            <wp:effectExtent l="0" t="0" r="8255" b="1270"/>
            <wp:docPr id="105" name="Picture 105" descr="https://lh3.googleusercontent.com/Qcpx1rDUedLJ7UTwJRTy0ERYMlMt6Q9UM7F06j_h6KwaNpfVLOzghr9u0L33JDMWfb2IUtItWoXJnF8wGOF2Fk9JOQjnK98Qil8h_fGp-QcTJirM6SsusbrI5d5ZaPqjRfR0mO8OP6RHh7lafgsTNq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Qcpx1rDUedLJ7UTwJRTy0ERYMlMt6Q9UM7F06j_h6KwaNpfVLOzghr9u0L33JDMWfb2IUtItWoXJnF8wGOF2Fk9JOQjnK98Qil8h_fGp-QcTJirM6SsusbrI5d5ZaPqjRfR0mO8OP6RHh7lafgsTNqc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04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Markup language - it follows the documentation structure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Tag: It is an element that defines some task in it.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&lt;&gt;=&gt;&lt;tag&gt;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The markup language can be written over any text editor =&gt; execution of this file over the browser. =&gt;interpreter in the browser.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The language famous on the internet is HTML - Hypertext markup language.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354580"/>
            <wp:effectExtent l="0" t="0" r="0" b="7620"/>
            <wp:docPr id="104" name="Picture 104" descr="https://lh3.googleusercontent.com/I3l3-JFH1IO9x916G-BJ3nrSEHptbWCERv7rvjnpVoNoSgjxWjjcE8AiMGBtXe3xoF5XRGrmDa7tW23qDUHhMPZgVPKUGA-M4LjQd5jFoBVQ_Iug12V8h-vDVuRYsoRTN9uVzbPjA81hWjFs4YUHk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I3l3-JFH1IO9x916G-BJ3nrSEHptbWCERv7rvjnpVoNoSgjxWjjcE8AiMGBtXe3xoF5XRGrmDa7tW23qDUHhMPZgVPKUGA-M4LjQd5jFoBVQ_Iug12V8h-vDVuRYsoRTN9uVzbPjA81hWjFs4YUHk9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HTTP Request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1489075"/>
            <wp:effectExtent l="0" t="0" r="0" b="0"/>
            <wp:docPr id="103" name="Picture 103" descr="https://lh6.googleusercontent.com/AFqEE6mwoN_AT7U9W-Wcq5tRhP6sv6utBS392Cw6BqrfsIo9FHTFZxcC429HI3V2t6nKR9nbVKUzYr6Hq8kpkgDJozOAbMyvhbhiueFWjBg-aYzxsJzV0HGurOk10CvnuIp6sZuze-fzN_-2O18t-Z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AFqEE6mwoN_AT7U9W-Wcq5tRhP6sv6utBS392Cw6BqrfsIo9FHTFZxcC429HI3V2t6nKR9nbVKUzYr6Hq8kpkgDJozOAbMyvhbhiueFWjBg-aYzxsJzV0HGurOk10CvnuIp6sZuze-fzN_-2O18t-ZU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HTTP Response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565400"/>
            <wp:effectExtent l="0" t="0" r="0" b="6350"/>
            <wp:docPr id="102" name="Picture 102" descr="https://lh3.googleusercontent.com/NUMpktMA-808v9b9i-R0nNTjFVTYWZxNKRLEUYVogwmUnYEjCB1jrWieLnBWYVRAJ4XepPAWDk6Ny39j2FJ2PpbxfEY5ARgI_jNcTQ1cVseU4uaZXlNSmmaL_pBpXCPYxtCsz-fX99eLVE_vwhwfu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NUMpktMA-808v9b9i-R0nNTjFVTYWZxNKRLEUYVogwmUnYEjCB1jrWieLnBWYVRAJ4XepPAWDk6Ny39j2FJ2PpbxfEY5ARgI_jNcTQ1cVseU4uaZXlNSmmaL_pBpXCPYxtCsz-fX99eLVE_vwhwfuNw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HTML- W3C - World wide web consortium</w:t>
      </w:r>
    </w:p>
    <w:p w:rsidR="00B60B32" w:rsidRPr="00B60B32" w:rsidRDefault="00B60B32" w:rsidP="00B60B3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International standard registered over the internet.</w:t>
      </w:r>
    </w:p>
    <w:p w:rsidR="00B60B32" w:rsidRPr="00B60B32" w:rsidRDefault="00B60B32" w:rsidP="00B60B3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Content</w:t>
      </w:r>
    </w:p>
    <w:p w:rsidR="00B60B32" w:rsidRPr="00B60B32" w:rsidRDefault="00B60B32" w:rsidP="00B60B3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Tags used for formatting the pages</w:t>
      </w:r>
    </w:p>
    <w:p w:rsidR="00B60B32" w:rsidRPr="00B60B32" w:rsidRDefault="00B60B32" w:rsidP="00B60B32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Styled by using the CSS 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HTML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-Documentation formatting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-Forms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-Tables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-Images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HTML 5.0 -&gt;multimedia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9" w:history="1">
        <w:r w:rsidRPr="00B60B32">
          <w:rPr>
            <w:rFonts w:ascii="Arial" w:eastAsia="Times New Roman" w:hAnsi="Arial" w:cs="Arial"/>
            <w:color w:val="1155CC"/>
            <w:u w:val="single"/>
            <w:lang w:eastAsia="en-IN"/>
          </w:rPr>
          <w:t>https://code.visualstudio.com/download</w:t>
        </w:r>
      </w:hyperlink>
      <w:r w:rsidRPr="00B60B32">
        <w:rPr>
          <w:rFonts w:ascii="Arial" w:eastAsia="Times New Roman" w:hAnsi="Arial" w:cs="Arial"/>
          <w:color w:val="000000"/>
          <w:lang w:eastAsia="en-IN"/>
        </w:rPr>
        <w:t>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1116965" cy="2807970"/>
            <wp:effectExtent l="0" t="0" r="6985" b="0"/>
            <wp:docPr id="101" name="Picture 101" descr="https://lh6.googleusercontent.com/d2LQ2cO_sMGRak55Lkxcp6kvMCdiG8_KpQRafTf535jFJr0UiYn7iGqP9-fwWDCjyHjuZqmXNmS8W4fOD9JBWQuUxULRx6Imnd07PA8FOz9ryem2QdDCxyWYgV5lIAev23C5mHfxEPz_5M-qOCteeX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d2LQ2cO_sMGRak55Lkxcp6kvMCdiG8_KpQRafTf535jFJr0UiYn7iGqP9-fwWDCjyHjuZqmXNmS8W4fOD9JBWQuUxULRx6Imnd07PA8FOz9ryem2QdDCxyWYgV5lIAev23C5mHfxEPz_5M-qOCteeX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965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654300" cy="1278255"/>
            <wp:effectExtent l="0" t="0" r="0" b="0"/>
            <wp:docPr id="100" name="Picture 100" descr="https://lh6.googleusercontent.com/YiOlL_BWhRF-NgC39rAb2NwX6gECKBxab702Uuz0G1OI1ZjGuyybyS_zkY6x95HUyCOlEho6ozbDGYKrHnI0heppvc06Sq3xKVcOsG28zikF_KTXjwK4BZTtH3y89PY_QM8PIXjZJ2JGeMRXvzTOL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YiOlL_BWhRF-NgC39rAb2NwX6gECKBxab702Uuz0G1OI1ZjGuyybyS_zkY6x95HUyCOlEho6ozbDGYKrHnI0heppvc06Sq3xKVcOsG28zikF_KTXjwK4BZTtH3y89PY_QM8PIXjZJ2JGeMRXvzTOLcc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1229995"/>
            <wp:effectExtent l="0" t="0" r="0" b="8255"/>
            <wp:docPr id="99" name="Picture 99" descr="https://lh5.googleusercontent.com/2vDARO62uZWdIa9wojSaKQxNmnCJkc4IVKT9_-tnXieRg1PKMUrgfAtwHNYPOOgxTGRkZHTkAha-bUuz44uhwgXyo-IpW0ZUkoeyg_ibr4UoCIVDU8hd_PRluj5OL2ZLKzVxH24cITDazjIXALsMgW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2vDARO62uZWdIa9wojSaKQxNmnCJkc4IVKT9_-tnXieRg1PKMUrgfAtwHNYPOOgxTGRkZHTkAha-bUuz44uhwgXyo-IpW0ZUkoeyg_ibr4UoCIVDU8hd_PRluj5OL2ZLKzVxH24cITDazjIXALsMgWU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337050" cy="1861185"/>
            <wp:effectExtent l="0" t="0" r="6350" b="5715"/>
            <wp:docPr id="98" name="Picture 98" descr="https://lh3.googleusercontent.com/hQsvm2CfWmK6IkdSvyIN0OB_YgU71GNdZOuU2WJOuln-DkKuYSNDO3tAnmox-Dyz5siU1d6jRRWNSA06tIDYWodJtlkmreAwDE-juwzOAGSrJA1FKfoomgjoR-UUJYHgK9N9SXX2VhV5y19dPM6rr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hQsvm2CfWmK6IkdSvyIN0OB_YgU71GNdZOuU2WJOuln-DkKuYSNDO3tAnmox-Dyz5siU1d6jRRWNSA06tIDYWodJtlkmreAwDE-juwzOAGSrJA1FKfoomgjoR-UUJYHgK9N9SXX2VhV5y19dPM6rrC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5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752475"/>
            <wp:effectExtent l="0" t="0" r="0" b="9525"/>
            <wp:docPr id="97" name="Picture 97" descr="https://lh4.googleusercontent.com/1m4_kKfk58UV_Yak7eCD-B8N6T4FCtOBlVDrf-xVuIaafDp3V21TIinpZ4pGF98kbVhm_mdfgt5Mar7wExVZd3AaDKXXDVlSUN6oBJdVfHV2sRdRHHU0DDBWRdcMChKvVi5yiRw_3pJF56g27j-eC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1m4_kKfk58UV_Yak7eCD-B8N6T4FCtOBlVDrf-xVuIaafDp3V21TIinpZ4pGF98kbVhm_mdfgt5Mar7wExVZd3AaDKXXDVlSUN6oBJdVfHV2sRdRHHU0DDBWRdcMChKvVi5yiRw_3pJF56g27j-eCOI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3439160"/>
            <wp:effectExtent l="0" t="0" r="0" b="8890"/>
            <wp:docPr id="96" name="Picture 96" descr="https://lh3.googleusercontent.com/1H2FNofRWyTGtO8ZzeJ4AbYwUs0SHrRHqLp5p79Y0njInZfTez46R-pqiLnVcesBuZwhQo4Bkmgy7iXkT3ScRgPuMpYBK10te_RHALXrAD9e-GmtA0t738YY2oFODlQ9D7D6q5Pj3gUCB2tlQ3hUx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1H2FNofRWyTGtO8ZzeJ4AbYwUs0SHrRHqLp5p79Y0njInZfTez46R-pqiLnVcesBuZwhQo4Bkmgy7iXkT3ScRgPuMpYBK10te_RHALXrAD9e-GmtA0t738YY2oFODlQ9D7D6q5Pj3gUCB2tlQ3hUx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1092200"/>
            <wp:effectExtent l="0" t="0" r="0" b="0"/>
            <wp:docPr id="95" name="Picture 95" descr="https://lh5.googleusercontent.com/QudNghWd6g8mhPXNnNdkenujU0umwRCg49PQWngdn8-XqxnsPUeLNCIrYl1CONAnVwoydCsVzlW5HJkoY_sq94yMT2k5Rf0eEJ16PeJCmbrQ1fhCKrPZ6ajG7gZ3wj_kXe6JCwEYff_dJZszsQ_lN4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QudNghWd6g8mhPXNnNdkenujU0umwRCg49PQWngdn8-XqxnsPUeLNCIrYl1CONAnVwoydCsVzlW5HJkoY_sq94yMT2k5Rf0eEJ16PeJCmbrQ1fhCKrPZ6ajG7gZ3wj_kXe6JCwEYff_dJZszsQ_lN4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"code-runner.executorMap"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"html"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"start chrome"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"javascript"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"node"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"java"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javac $fileName &amp;&amp; java 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gcc $fileName -o $fileNameWithoutExt &amp;&amp; $dir$fileNameWithoutExt"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"cpp"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g++ $fileName -o $fileNameWithoutExt &amp;&amp; $dir$fileNameWithoutExt"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"objective-c"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gcc -framework Cocoa $fileName -o $fileNameWithoutExt &amp;&amp; $dir$fileNameWithoutExt"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"php"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"php"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"python"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"python -u"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"perl"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"perl"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"perl6"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"perl6"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"ruby"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"ruby"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"go"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"go run"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"lua"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"lua"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"groovy"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"groovy"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"powershell"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"powershell -ExecutionPolicy ByPass -File"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"bat"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"cmd /c"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"shellscript"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"bash"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"fsharp"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"fsi"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"csharp"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"scriptcs"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"vbscript"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"cscript //Nologo"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"typescript"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"ts-node"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"coffeescript"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"coffee"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"scala"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"scala"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"swift"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"swift"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"julia"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"julia"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"crystal"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"crystal"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"ocaml"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"ocaml"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"Rscript"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"applescript"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"osascript"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"clojure"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"lein exec"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"haxe"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"haxe --cwd $dirWithoutTrailingSlash --run 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"rust"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rustc $fileName &amp;&amp; $dir$fileNameWithoutExt"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"racket"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"racket"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"scheme"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"csi -script"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"ahk"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"autohotkey"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"autoit"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"autoit3"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"dart"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"dart"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"pascal"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fpc $fileName &amp;&amp; $dir$fileNameWithoutExt"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"d"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dmd $fileName &amp;&amp; $dir$fileNameWithoutExt"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"haskell"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"runhaskell"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"nim"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"nim compile --verbosity:0 --hints:off --run"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"lisp"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"sbcl --script"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"kit"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"kitc --run"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"v"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"v run"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"sass"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"sass --style expanded"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"scss"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"scss --style expanded"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"less"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lessc $fileName $fileNameWithoutExt.css"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"FortranFreeForm"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gfortran $fileName -o $fileNameWithoutExt &amp;&amp; $dir$fileNameWithoutExt"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"fortran-modern"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gfortran $fileName -o $fileNameWithoutExt &amp;&amp; $dir$fileNameWithoutExt"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"fortran_fixed-form"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gfortran $fileName -o $fileNameWithoutExt &amp;&amp; $dir$fileNameWithoutExt"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"fortran"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gfortran $fileName -o $fileNameWithoutExt &amp;&amp; $dir$fileNameWithoutExt"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"sml"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"cd $dir &amp;&amp; sml $fileName"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"window.zoomLevel"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"workbench.colorTheme"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"Visual Studio Light"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2864485" cy="2880995"/>
            <wp:effectExtent l="0" t="0" r="0" b="0"/>
            <wp:docPr id="94" name="Picture 94" descr="https://lh5.googleusercontent.com/2ZnJowljObiMI36jTrmEgXqbRzTkC7HM3UJThENeGq06pTXPim6tIBkBfp5f9OKWvygqRsYPaZ1GAk9LX5eR_J3MAXIAQlQhcrC3qCPFCQzAkn68a3wVNjX5CuMJllf7_l0y-aON6xYu5TglpAokR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5.googleusercontent.com/2ZnJowljObiMI36jTrmEgXqbRzTkC7HM3UJThENeGq06pTXPim6tIBkBfp5f9OKWvygqRsYPaZ1GAk9LX5eR_J3MAXIAQlQhcrC3qCPFCQzAkn68a3wVNjX5CuMJllf7_l0y-aON6xYu5TglpAokRB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485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905125" cy="1634490"/>
            <wp:effectExtent l="0" t="0" r="9525" b="3810"/>
            <wp:docPr id="93" name="Picture 93" descr="https://lh3.googleusercontent.com/WepCeaRJVeexKRmnVwEE-KPttIPcoIiQB9beOwC7qi5chARy7-kC2eAiGNO8p1RTQhX9qJRFunaZTKEm4OYmaUNlQjixtph5XAFdeEDMF2QNGHGqqHhmSRAtgCGBkAtPmw9K1rJ7U0bZ9vKUbqeyz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WepCeaRJVeexKRmnVwEE-KPttIPcoIiQB9beOwC7qi5chARy7-kC2eAiGNO8p1RTQhX9qJRFunaZTKEm4OYmaUNlQjixtph5XAFdeEDMF2QNGHGqqHhmSRAtgCGBkAtPmw9K1rJ7U0bZ9vKUbqeyzr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CNTL +N - new file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484120"/>
            <wp:effectExtent l="0" t="0" r="0" b="0"/>
            <wp:docPr id="92" name="Picture 92" descr="https://lh3.googleusercontent.com/k9PJBTrO7uhklGJmKrvmB6z41b08CplEo64ycRdc8aiat-31vrkohT2DXW0l1mCG18UuJq89vTI2gRvE38ywvAjcceUDY97SoQHduo6m0efkJQu3ECpbMhzml0eskAv_HHoGWYauHPdwDx8m3ItuA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3.googleusercontent.com/k9PJBTrO7uhklGJmKrvmB6z41b08CplEo64ycRdc8aiat-31vrkohT2DXW0l1mCG18UuJq89vTI2gRvE38ywvAjcceUDY97SoQHduo6m0efkJQu3ECpbMhzml0eskAv_HHoGWYauHPdwDx8m3ItuA_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241550"/>
            <wp:effectExtent l="0" t="0" r="0" b="6350"/>
            <wp:docPr id="91" name="Picture 91" descr="https://lh4.googleusercontent.com/_Yl8f9xVo-H9Y46tFaDb_1Tz3cz-AD1vuxr_eybOy6tviGpkdKbZ4C9H9tQE9RGsuVwKjY4u9ynU-dXPp-EG6jDoyahBJjOwdrCLuyFc_yaDOxupLgtcGI1nO7c_NzXZCy5Fa74ObQsM3Iby6DI389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_Yl8f9xVo-H9Y46tFaDb_1Tz3cz-AD1vuxr_eybOy6tviGpkdKbZ4C9H9tQE9RGsuVwKjY4u9ynU-dXPp-EG6jDoyahBJjOwdrCLuyFc_yaDOxupLgtcGI1nO7c_NzXZCy5Fa74ObQsM3Iby6DI389o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435860"/>
            <wp:effectExtent l="0" t="0" r="0" b="2540"/>
            <wp:docPr id="90" name="Picture 90" descr="https://lh5.googleusercontent.com/QkSmhA4ITHdcOAbguUUZiYbP_7E6DIKYl7crgCTHItAyGTC4E2x6gPlzbTxgBUEtllYwkGxmo5m617uSYOhQBQI_iDEwh5X0lOSL4kP7elhy1hbJQvw6ust3va9601G6PBr5q-4VrdIWTkWir31GT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QkSmhA4ITHdcOAbguUUZiYbP_7E6DIKYl7crgCTHItAyGTC4E2x6gPlzbTxgBUEtllYwkGxmo5m617uSYOhQBQI_iDEwh5X0lOSL4kP7elhy1hbJQvw6ust3va9601G6PBr5q-4VrdIWTkWir31GTjc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&lt;div&gt;</w:t>
      </w:r>
    </w:p>
    <w:p w:rsidR="00B60B32" w:rsidRPr="00B60B32" w:rsidRDefault="00B60B32" w:rsidP="00B60B32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Used for the independent content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&lt;title&gt;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Document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&lt;/title&gt;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style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"background-color: aqua;"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Hi users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style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"background-color: bisque;"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Hi learners 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List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The view is defined in an organized manner.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ol(ordered list)</w:t>
      </w:r>
    </w:p>
    <w:p w:rsidR="00B60B32" w:rsidRPr="00B60B32" w:rsidRDefault="00B60B32" w:rsidP="00B60B32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ul(unordered list)</w:t>
      </w:r>
    </w:p>
    <w:p w:rsidR="00B60B32" w:rsidRPr="00B60B32" w:rsidRDefault="00B60B32" w:rsidP="00B60B32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Description(dl)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ol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3342005"/>
            <wp:effectExtent l="0" t="0" r="0" b="0"/>
            <wp:docPr id="89" name="Picture 89" descr="https://lh4.googleusercontent.com/XE19w2kyYOxeisQSzihcJ2FQRU6DTHI6iV8q1PjaQhzheeFXPoVo7Vxc381SL6K5Qv-DnnkUbMWNHzwGykoQ64kMfM-7rjOPXqps36U9yn9wXiAmHjyPSvv6qNyAdJ2vhiDoGqxFJENZvk9uEu84wV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XE19w2kyYOxeisQSzihcJ2FQRU6DTHI6iV8q1PjaQhzheeFXPoVo7Vxc381SL6K5Qv-DnnkUbMWNHzwGykoQ64kMfM-7rjOPXqps36U9yn9wXiAmHjyPSvv6qNyAdJ2vhiDoGqxFJENZvk9uEu84wVY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&lt;title&gt;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Document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&lt;/title&gt;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&lt;ol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"I"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maharastra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&lt;/li&gt;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delhi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&lt;/li&gt;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&lt;/ol&gt;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Ul: - circle, disc, none, square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&lt;title&gt;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Document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&lt;/title&gt;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&lt;ul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"none"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maharastra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&lt;/li&gt;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delhi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&lt;/li&gt;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&lt;/ol&gt;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dl: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dt:data term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dd-data defintion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lastRenderedPageBreak/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&lt;title&gt;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Document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&lt;/title&gt;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&lt;dt&gt;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what is java ?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&lt;dd&gt;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It is an OOP language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&lt;forms&gt;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Note : Take the background structuring with a table 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 : 10 min –center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3689985"/>
            <wp:effectExtent l="0" t="0" r="0" b="5715"/>
            <wp:docPr id="88" name="Picture 88" descr="https://lh6.googleusercontent.com/0MCPaaZAl5DGtvU83uMsMQmdfQZHyMpJaJ62k6XPvD4Hevsido4pjmoxVOgQ0tblM3FPlgnX8bTh9iqmuRnra2U4FiS0yS4jmpFDzP6g5k6PUPPUtxX53aqOi-aITZrpFEZW_CODjWrYaKhDEQbab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6.googleusercontent.com/0MCPaaZAl5DGtvU83uMsMQmdfQZHyMpJaJ62k6XPvD4Hevsido4pjmoxVOgQ0tblM3FPlgnX8bTh9iqmuRnra2U4FiS0yS4jmpFDzP6g5k6PUPPUtxX53aqOi-aITZrpFEZW_CODjWrYaKhDEQbab4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HTML &lt;5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&lt;frame&gt;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&lt;frameset&gt;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HTML &gt;5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&lt;iframe&gt;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743200"/>
            <wp:effectExtent l="0" t="0" r="0" b="0"/>
            <wp:docPr id="87" name="Picture 87" descr="https://lh6.googleusercontent.com/Ra8ZMSjdwPprotkIe-7LPG0tagNBNQs2ZVfHkTM1XFnQw6N7FLsg6fd2KI-T1AFmGjXhRNpRb1IFeew7SVaAm-BcFnQclBLAfFP0ZIGRoBkjFrR6Y55Ub-EpMR1RVIXrs8d1fcPnky-AXZCjpx_2L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Ra8ZMSjdwPprotkIe-7LPG0tagNBNQs2ZVfHkTM1XFnQw6N7FLsg6fd2KI-T1AFmGjXhRNpRb1IFeew7SVaAm-BcFnQclBLAfFP0ZIGRoBkjFrR6Y55Ub-EpMR1RVIXrs8d1fcPnky-AXZCjpx_2LbQ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719070" cy="2565400"/>
            <wp:effectExtent l="0" t="0" r="5080" b="6350"/>
            <wp:docPr id="86" name="Picture 86" descr="https://lh6.googleusercontent.com/_Fng9OQehIDwQGPM8YwU7PLjmLcmgs5OELik_Y1Nr6EApKVikla0btESNoGnahP69vgsCfmDKtheM3JNyM0pj26S5nYQyh04tG_Z7FooNApBxZQ940eq9BFeUXvBW-2YXPH1D2Gj8PJLKj98m2TP9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_Fng9OQehIDwQGPM8YwU7PLjmLcmgs5OELik_Y1Nr6EApKVikla0btESNoGnahP69vgsCfmDKtheM3JNyM0pj26S5nYQyh04tG_Z7FooNApBxZQ940eq9BFeUXvBW-2YXPH1D2Gj8PJLKj98m2TP9S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7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//demo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&lt;title&gt;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Document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&lt;/title&gt;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&lt;h1&gt;&lt;i&gt;&lt;marquee&gt;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Welcome to phase 4.....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&lt;/marquee&gt;&lt;/i&gt;&lt;/h1&gt;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//mainframe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&lt;body&gt;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&lt;iframe src="hyper.html" name="top" width="100%" height="100" frameBorder="0" &gt;&lt;/iframe&gt;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&lt;iframe src="demo.html" name="bottom" width="100%" height="900" frameBorder="0" &gt;&lt;/iframe&gt;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&lt;/body&gt;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//hyper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&lt;table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CD3131"/>
          <w:sz w:val="21"/>
          <w:szCs w:val="21"/>
          <w:lang w:eastAsia="en-IN"/>
        </w:rPr>
        <w:t>border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"1"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width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"100%"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&lt;tr&gt;&lt;td&gt;&lt;a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"demo.html"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target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"bottom"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Home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&lt;/a&gt;&lt;/td&gt;&lt;td&gt;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&lt;a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"contact.html"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target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"bottom"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contact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&lt;/a&gt;&lt;/td&gt;&lt;td&gt;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&lt;a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"about.html"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target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"bottom"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about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&lt;/a&gt;&lt;/td&gt;&lt;/tr&gt;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&lt;/table&gt;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 - 15 min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581275"/>
            <wp:effectExtent l="0" t="0" r="0" b="9525"/>
            <wp:docPr id="85" name="Picture 85" descr="https://lh6.googleusercontent.com/poMcFyUCOI7ufPX7zatTjcnXD6kIbX1bIyhA1mOrHzqKxePKVcgf2MEgnaiAv4iWtts3KsUyagH7g-ECQAem6Ov40jGSF22vDCn4B9vchkCHMkBNq-FT7V6vC1svrANvvusbkraXiZiCuRFQKvHDL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poMcFyUCOI7ufPX7zatTjcnXD6kIbX1bIyhA1mOrHzqKxePKVcgf2MEgnaiAv4iWtts3KsUyagH7g-ECQAem6Ov40jGSF22vDCn4B9vchkCHMkBNq-FT7V6vC1svrANvvusbkraXiZiCuRFQKvHDLX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&lt;img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src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"java.jpg"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width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"100"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height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"100"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&lt;img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src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"python.jpg"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width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"100"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height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"100"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Images of equal size in cart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shd w:val="clear" w:color="auto" w:fill="FFFF00"/>
          <w:lang w:eastAsia="en-IN"/>
        </w:rPr>
        <w:t>Theme : ecomerce , comercial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Multimedia - audio and video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Audio : mp3,wav,ogg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Video : mp4,ogg,webM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285490" cy="857885"/>
            <wp:effectExtent l="0" t="0" r="0" b="0"/>
            <wp:docPr id="84" name="Picture 84" descr="https://lh3.googleusercontent.com/jCeTceSBcJzh5tie_jnFyL66JDqhOIJNEvoWvA64SSQPKpGJkK1_lPACfIdzC_Woy9_rIKft-ceIOpcArqZV_3BnF71LlVgEke5gKxIjl3KA0uoaXeE0Q-iwfIfxvyUfV86RRS7sdJr6vtlNZQYqK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3.googleusercontent.com/jCeTceSBcJzh5tie_jnFyL66JDqhOIJNEvoWvA64SSQPKpGJkK1_lPACfIdzC_Woy9_rIKft-ceIOpcArqZV_3BnF71LlVgEke5gKxIjl3KA0uoaXeE0Q-iwfIfxvyUfV86RRS7sdJr6vtlNZQYqKq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&lt;audio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controls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&lt;source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src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"file:///C:/Users/Karthik/Downloads/sample-3s.mp3"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"audio/mpeg"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lastRenderedPageBreak/>
        <w:t>&lt;/audio&gt;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&lt;video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controls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height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"30%"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width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"30%"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&lt;source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src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"file:///C:/Users/Karthik/Downloads/videoplayback.mp4"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"video/mp4"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&lt;/video&gt;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 About us - video 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#CSS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Cascading style sheet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We use this styling over the webpages to get the look and feel.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Styles are applied on the tags 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&lt;tag attributes-(we are going to define the styles)&gt;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//selector - tag name or it can be an identifier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selector 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&lt;key,value 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property-name1:value;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property-name2:value;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property-name3:value;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Types of CSS:</w:t>
      </w:r>
    </w:p>
    <w:p w:rsidR="00B60B32" w:rsidRPr="00B60B32" w:rsidRDefault="00B60B32" w:rsidP="00B60B32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Inline</w:t>
      </w:r>
    </w:p>
    <w:p w:rsidR="00B60B32" w:rsidRPr="00B60B32" w:rsidRDefault="00B60B32" w:rsidP="00B60B32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Internal</w:t>
      </w:r>
    </w:p>
    <w:p w:rsidR="00B60B32" w:rsidRPr="00B60B32" w:rsidRDefault="00B60B32" w:rsidP="00B60B32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External ****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Inline: if the styles are happening within the tag then we call it inline.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lastRenderedPageBreak/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&lt;title&gt;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Document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&lt;/title&gt;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style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"color: aquamarine;margin-left: 40px;font-size: x-large;"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Welcome to phase 4.....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–the possibility of duplication of the properties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Internal -&gt; It is used for providing the reusability of the properties to the tag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&lt;style&gt;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 rgb(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255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195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127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margin-left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40px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font-size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x-large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&lt;/style&gt;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Welcome to phase 4.....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Hi learners.....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If h1 has independent properties?</w:t>
      </w:r>
    </w:p>
    <w:p w:rsidR="00B60B32" w:rsidRPr="00B60B32" w:rsidRDefault="00B60B32" w:rsidP="00B60B32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id</w:t>
      </w:r>
    </w:p>
    <w:p w:rsidR="00B60B32" w:rsidRPr="00B60B32" w:rsidRDefault="00B60B32" w:rsidP="00B60B32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class</w:t>
      </w:r>
    </w:p>
    <w:p w:rsidR="00B60B32" w:rsidRPr="00B60B32" w:rsidRDefault="00B60B32" w:rsidP="00B60B32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group</w:t>
      </w:r>
    </w:p>
    <w:p w:rsidR="00B60B32" w:rsidRPr="00B60B32" w:rsidRDefault="00B60B32" w:rsidP="00B60B32">
      <w:pPr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Universal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-id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&lt;style&gt;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#one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 rgb(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255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195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127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margin-left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40px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font-size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x-large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#two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 rgb(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255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127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142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margin-left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90px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font-size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xx-large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&lt;/style&gt;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"one"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Welcome to phase 4.....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"two"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Hi learners.....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lastRenderedPageBreak/>
        <w:t>&lt;/html&gt;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&lt;input type-”text” name=””  id=””&gt;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So the is a name mismatch with id in the input tag and the style identifier.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&lt;style&gt;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.one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 rgb(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255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195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127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margin-left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40px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font-size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x-large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.two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 rgb(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255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127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142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margin-left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90px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font-size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xx-large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&lt;/style&gt;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"one"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Welcome to phase 4.....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"two"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Hi learners.....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-grouping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When the tags have the same property to be applied.- group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&lt;style&gt;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.one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 rgb(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255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195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127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margin-left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40px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font-size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x-large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p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 rgb(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255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127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142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margin-left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90px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font-size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xx-large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&lt;/style&gt;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Hi learners.....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&lt;p&gt;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Hey How are you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&lt;/p&gt;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Universal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&lt;style&gt;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*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 rgb(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255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127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142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margin-left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90px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font-size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xx-large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&lt;/style&gt;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Hi learners.....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&lt;p&gt;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Hey How are you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&lt;/p&gt;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HTML -Documentation - &lt;body&gt; &lt;/body&gt;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743200"/>
            <wp:effectExtent l="0" t="0" r="0" b="0"/>
            <wp:docPr id="83" name="Picture 83" descr="https://lh5.googleusercontent.com/09pdKgE_gfrgeSwQPB1g7G6U8B76i2eV6KWsWNmduabb9aDEAsixW_-q3NEWqxrt0S4NRTNRqLbIm3-PseVYre_W9mO30WmjQyR7Ec9uhJ4z4LlKnSYIS01OhCZtH31e_Rrppk2VRubtHywu_ffvW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09pdKgE_gfrgeSwQPB1g7G6U8B76i2eV6KWsWNmduabb9aDEAsixW_-q3NEWqxrt0S4NRTNRqLbIm3-PseVYre_W9mO30WmjQyR7Ec9uhJ4z4LlKnSYIS01OhCZtH31e_Rrppk2VRubtHywu_ffvWe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–loosely coupled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&lt;link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rel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"stylesheet"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"text/css"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"style.css"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"one"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Hi learners.....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&lt;p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"one"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Hey How are you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&lt;/p&gt;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lastRenderedPageBreak/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.one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 rgb(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255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127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142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margin-left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90px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font-size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xx-large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 : 10 min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How to write text on an image ?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 : 15 min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581275"/>
            <wp:effectExtent l="0" t="0" r="0" b="9525"/>
            <wp:docPr id="82" name="Picture 82" descr="https://lh6.googleusercontent.com/poMcFyUCOI7ufPX7zatTjcnXD6kIbX1bIyhA1mOrHzqKxePKVcgf2MEgnaiAv4iWtts3KsUyagH7g-ECQAem6Ov40jGSF22vDCn4B9vchkCHMkBNq-FT7V6vC1svrANvvusbkraXiZiCuRFQKvHDL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poMcFyUCOI7ufPX7zatTjcnXD6kIbX1bIyhA1mOrHzqKxePKVcgf2MEgnaiAv4iWtts3KsUyagH7g-ECQAem6Ov40jGSF22vDCn4B9vchkCHMkBNq-FT7V6vC1svrANvvusbkraXiZiCuRFQKvHDLX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 the books, the cart maintains 2 pages -pagination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892550" cy="1901825"/>
            <wp:effectExtent l="0" t="0" r="0" b="3175"/>
            <wp:docPr id="81" name="Picture 81" descr="https://lh6.googleusercontent.com/pPpzm_ME-rN_LmqkFMIsBCNVQ_nb9bK2B28Vixd8Q7kUMEBPu5rQJdhBHFCCKgrhS_k2azySN9VOTbJ6vRDkDm2YmTqlRr8cTp68twaaG8NdXCagzU9MCDhwOOwioacQsSTTVFq55kCfmrL_bEghV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pPpzm_ME-rN_LmqkFMIsBCNVQ_nb9bK2B28Vixd8Q7kUMEBPu5rQJdhBHFCCKgrhS_k2azySN9VOTbJ6vRDkDm2YmTqlRr8cTp68twaaG8NdXCagzU9MCDhwOOwioacQsSTTVFq55kCfmrL_bEghVrY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Apply bgcolor or bg images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Use external css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Bootstrap :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395220"/>
            <wp:effectExtent l="0" t="0" r="0" b="5080"/>
            <wp:docPr id="80" name="Picture 80" descr="https://lh4.googleusercontent.com/HITV6wddRifrdlGqk6VLtOwN86n6MUd57fnNt9MD4rJPWA2D_plKEy55PYcL2yZctU3ZrWQpP0tzOEls3Bd0zOu02GgUaAKV77P-gEu8im_BR1vHBIiAprtwTvIyKKoH9ooPehD6GsKHfuLUJuy4E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HITV6wddRifrdlGqk6VLtOwN86n6MUd57fnNt9MD4rJPWA2D_plKEy55PYcL2yZctU3ZrWQpP0tzOEls3Bd0zOu02GgUaAKV77P-gEu8im_BR1vHBIiAprtwTvIyKKoH9ooPehD6GsKHfuLUJuy4ElU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It is framework of css and an open source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It provides a ready made structure of the css components for the tags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Response oriented screens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-&gt;according to the dimensionality of the device the screens are going to get auto adjusted 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Cnt+shft+i ===&gt;cntl+shft+m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961640" cy="2767330"/>
            <wp:effectExtent l="0" t="0" r="0" b="0"/>
            <wp:docPr id="79" name="Picture 79" descr="https://lh3.googleusercontent.com/ZcYV-ZiY4PcLQp-RpKXpH2ZN3BLVlIexNK3SUjIBv4DChbJH7lTdS5dLf9C6IkYmRlFw6pCL1uulT6NKLNpk-PO1fXyCyz-l3RABr0N75QmLcc383sdm1UDaXVX2b0wtd4dxLqPdeT-pnFHL7QPf0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3.googleusercontent.com/ZcYV-ZiY4PcLQp-RpKXpH2ZN3BLVlIexNK3SUjIBv4DChbJH7lTdS5dLf9C6IkYmRlFw6pCL1uulT6NKLNpk-PO1fXyCyz-l3RABr0N75QmLcc383sdm1UDaXVX2b0wtd4dxLqPdeT-pnFHL7QPf0hY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Model -1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Download all the bootstrap-oriented css config locally and have the link of it in the application.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32" w:history="1">
        <w:r w:rsidRPr="00B60B32">
          <w:rPr>
            <w:rFonts w:ascii="Arial" w:eastAsia="Times New Roman" w:hAnsi="Arial" w:cs="Arial"/>
            <w:color w:val="1155CC"/>
            <w:u w:val="single"/>
            <w:lang w:eastAsia="en-IN"/>
          </w:rPr>
          <w:t>https://github.com/twbs/bootstrap/releases/download/v5.0.2/bootstrap-5.0.2-dist.zip</w:t>
        </w:r>
      </w:hyperlink>
      <w:r w:rsidRPr="00B60B32">
        <w:rPr>
          <w:rFonts w:ascii="Arial" w:eastAsia="Times New Roman" w:hAnsi="Arial" w:cs="Arial"/>
          <w:color w:val="000000"/>
          <w:lang w:eastAsia="en-IN"/>
        </w:rPr>
        <w:t>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Extract it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lastRenderedPageBreak/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&lt;link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rel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"stylesheet"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"text/css"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"file:///C:/Users/Karthik/Downloads/bootstrap-5.2.1-dist/bootstrap-5.2.1-dist/css/bootstrap.css"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CD3131"/>
          <w:sz w:val="21"/>
          <w:szCs w:val="21"/>
          <w:lang w:eastAsia="en-IN"/>
        </w:rPr>
        <w:t>&lt;/head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"one"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Hi learners.....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&lt;p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"one"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Hey How are you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&lt;/p&gt;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Note :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Any style if we want to define into the application of our own then we need to define the user-defined css on top of the bootstrap config 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&lt;link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rel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"stylesheet"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"text/css"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"style.css"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&lt;link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rel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"stylesheet"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"text/css"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"file:///C:/Users/Karthik/Downloads/bootstrap-5.2.1-dist/bootstrap-5.2.1-dist/css/bootstrap.css"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Model -2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Have the links of the bootstrap-oriented css config into the application.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&lt;link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"https://cdn.jsdelivr.net/npm/bootstrap@5.0.2/dist/css/bootstrap.min.css"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rel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"stylesheet"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integrity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"sha384-EVSTQN3/azprG1Anm3QDgpJLIm9Nao0Yz1ztcQTwFspd3yD65VohhpuuCOmLASjC"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crossorigin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"anonymous"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src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"https://cdn.jsdelivr.net/npm/bootstrap@5.0.2/dist/js/bootstrap.bundle.min.js"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integrity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"sha384-MrcW6ZMFYlzcLA8Nl+NtUVF0sA7MsXsP1UyJoMp4YLEuNSfAP+JcXn/tWtIaxVXM"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crossorigin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"anonymous"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"dropdown"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&lt;button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"btn btn-secondary dropdown-toggle"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"button"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"dropdownMenuButton1"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data-bs-toggle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"dropdown"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aria-expanded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"false"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Dropdown button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&lt;/button&gt;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&lt;ul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"dropdown-menu"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aria-labelledby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"dropdownMenuButton1"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&lt;li&gt;&lt;a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"dropdown-item"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"#"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Action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&lt;/a&gt;&lt;/li&gt;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&lt;li&gt;&lt;a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"dropdown-item"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"#"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Another action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&lt;/a&gt;&lt;/li&gt;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&lt;li&gt;&lt;a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"dropdown-item"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"#"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Something else here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&lt;/a&gt;&lt;/li&gt;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&lt;/ul&gt;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33" w:history="1">
        <w:r w:rsidRPr="00B60B32">
          <w:rPr>
            <w:rFonts w:ascii="Arial" w:eastAsia="Times New Roman" w:hAnsi="Arial" w:cs="Arial"/>
            <w:color w:val="1155CC"/>
            <w:u w:val="single"/>
            <w:lang w:eastAsia="en-IN"/>
          </w:rPr>
          <w:t>https://getbootstrap.com/docs/5.0/components/dropdowns/</w:t>
        </w:r>
      </w:hyperlink>
      <w:r w:rsidRPr="00B60B32">
        <w:rPr>
          <w:rFonts w:ascii="Arial" w:eastAsia="Times New Roman" w:hAnsi="Arial" w:cs="Arial"/>
          <w:color w:val="000000"/>
          <w:lang w:eastAsia="en-IN"/>
        </w:rPr>
        <w:t xml:space="preserve"> -bootstrap 5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34" w:anchor="form__grid" w:history="1">
        <w:r w:rsidRPr="00B60B32">
          <w:rPr>
            <w:rFonts w:ascii="Arial" w:eastAsia="Times New Roman" w:hAnsi="Arial" w:cs="Arial"/>
            <w:color w:val="1155CC"/>
            <w:u w:val="single"/>
            <w:lang w:eastAsia="en-IN"/>
          </w:rPr>
          <w:t>https://hackerthemes.com/bootstrap-cheatsheet/#form__grid</w:t>
        </w:r>
      </w:hyperlink>
      <w:r w:rsidRPr="00B60B32">
        <w:rPr>
          <w:rFonts w:ascii="Arial" w:eastAsia="Times New Roman" w:hAnsi="Arial" w:cs="Arial"/>
          <w:color w:val="000000"/>
          <w:lang w:eastAsia="en-IN"/>
        </w:rPr>
        <w:t xml:space="preserve"> -bootstrap 4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Typography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-text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Blockquote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-quotations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&lt;link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href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"https://cdn.jsdelivr.net/npm/bootstrap@5.0.2/dist/css/bootstrap.min.css"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rel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"stylesheet"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integrity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"sha384-EVSTQN3/azprG1Anm3QDgpJLIm9Nao0Yz1ztcQTwFspd3yD65VohhpuuCOmLASjC"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crossorigin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"anonymous"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src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"https://cdn.jsdelivr.net/npm/bootstrap@5.0.2/dist/js/bootstrap.bundle.min.js"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integrity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"sha384-MrcW6ZMFYlzcLA8Nl+NtUVF0sA7MsXsP1UyJoMp4YLEuNSfAP+JcXn/tWtIaxVXM"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crossorigin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"anonymous"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&lt;figure&gt;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&lt;blockquote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"blockquote"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&lt;p&gt;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 well-known quote, contained in a blockquote element.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&lt;/p&gt;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&lt;/blockquote&gt;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&lt;figcaption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"blockquote-footer"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        Someone famous in 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&lt;cite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title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"Source Title"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Source Title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&lt;/cite&gt;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&lt;/figcaption&gt;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&lt;/figure&gt;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Task: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Take an image with the caption as quotation and need to have the author name as your name.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Task: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Update the cart with imgthumbnail and the table model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 :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Update the registration page and login page with the bootstrap</w:t>
      </w:r>
    </w:p>
    <w:p w:rsidR="00B60B32" w:rsidRPr="00B60B32" w:rsidRDefault="00B60B32" w:rsidP="00B60B32">
      <w:pPr>
        <w:numPr>
          <w:ilvl w:val="0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Add a file upload to upload an image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573020" cy="2314575"/>
            <wp:effectExtent l="0" t="0" r="0" b="9525"/>
            <wp:docPr id="78" name="Picture 78" descr="https://lh3.googleusercontent.com/dYDirWKxWr1AKWwxALgUZnzMFhzVEBCwaRLId0dEkwRk1dHjGVy1YMK8ufOYDzWlprU1NSg9MdrPwwYjB_QKm5n6WVUW6le6BhGamPuX6Zj2lnnHgQAXF9lBFiKBk5GCs_2h7T0hoi-WzyK5HeSFn6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dYDirWKxWr1AKWwxALgUZnzMFhzVEBCwaRLId0dEkwRk1dHjGVy1YMK8ufOYDzWlprU1NSg9MdrPwwYjB_QKm5n6WVUW6le6BhGamPuX6Zj2lnnHgQAXF9lBFiKBk5GCs_2h7T0hoi-WzyK5HeSFn6I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2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 xml:space="preserve">Update the pages with pagination , home screen need to have </w:t>
      </w:r>
      <w:r w:rsidRPr="00B60B32">
        <w:rPr>
          <w:rFonts w:ascii="Courier New" w:eastAsia="Times New Roman" w:hAnsi="Courier New" w:cs="Courier New"/>
          <w:color w:val="D63384"/>
          <w:sz w:val="19"/>
          <w:szCs w:val="19"/>
          <w:shd w:val="clear" w:color="auto" w:fill="FFFFFF"/>
          <w:lang w:eastAsia="en-IN"/>
        </w:rPr>
        <w:t>carousel</w:t>
      </w:r>
      <w:r w:rsidRPr="00B60B32">
        <w:rPr>
          <w:rFonts w:ascii="Arial" w:eastAsia="Times New Roman" w:hAnsi="Arial" w:cs="Arial"/>
          <w:color w:val="212529"/>
          <w:sz w:val="24"/>
          <w:szCs w:val="24"/>
          <w:shd w:val="clear" w:color="auto" w:fill="FFFFFF"/>
          <w:lang w:eastAsia="en-IN"/>
        </w:rPr>
        <w:t xml:space="preserve"> , update the button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Drop down menus  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&gt;Javascript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200910"/>
            <wp:effectExtent l="0" t="0" r="0" b="8890"/>
            <wp:docPr id="77" name="Picture 77" descr="https://lh6.googleusercontent.com/94vMGa-W2WRpXfheq4eecbvA7L-0mQ2aOBCFutYE3uolsaeRurTQRCCKFduhDjZxO7DF8xRw-jZdq7Uv88q_6yL2kABuTqq2O0Qnxnr3INY2DiEvJhaKiQlH8hd8ir_HPjeVFnlgmQAh23sbOd0_oJ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94vMGa-W2WRpXfheq4eecbvA7L-0mQ2aOBCFutYE3uolsaeRurTQRCCKFduhDjZxO7DF8xRw-jZdq7Uv88q_6yL2kABuTqq2O0Qnxnr3INY2DiEvJhaKiQlH8hd8ir_HPjeVFnlgmQAh23sbOd0_oJ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It is a scripting language -Object based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HTML</w:t>
      </w:r>
      <w:r w:rsidRPr="00B60B32">
        <w:rPr>
          <w:rFonts w:ascii="Cambria Math" w:eastAsia="Times New Roman" w:hAnsi="Cambria Math" w:cs="Cambria Math"/>
          <w:color w:val="000000"/>
          <w:lang w:eastAsia="en-IN"/>
        </w:rPr>
        <w:t>⇒</w:t>
      </w:r>
      <w:r w:rsidRPr="00B60B32">
        <w:rPr>
          <w:rFonts w:ascii="Arial" w:eastAsia="Times New Roman" w:hAnsi="Arial" w:cs="Arial"/>
          <w:color w:val="000000"/>
          <w:lang w:eastAsia="en-IN"/>
        </w:rPr>
        <w:t xml:space="preserve"> static pages (no action is performed)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HTML + javascript =&gt;dynamic page =&gt;response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It is a light weighted language .</w:t>
      </w:r>
    </w:p>
    <w:p w:rsidR="00B60B32" w:rsidRPr="00B60B32" w:rsidRDefault="00B60B32" w:rsidP="00B60B32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It is used to validate the data over the client side only, by reducing the burden of the server side .</w:t>
      </w:r>
    </w:p>
    <w:p w:rsidR="00B60B32" w:rsidRPr="00B60B32" w:rsidRDefault="00B60B32" w:rsidP="00B60B32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Js is going to get loaded by the browser itself.</w:t>
      </w:r>
    </w:p>
    <w:p w:rsidR="00B60B32" w:rsidRPr="00B60B32" w:rsidRDefault="00B60B32" w:rsidP="00B60B32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Js as a dynamically typed language .[int a, float b…..]=&gt;var,let</w:t>
      </w:r>
    </w:p>
    <w:p w:rsidR="00B60B32" w:rsidRPr="00B60B32" w:rsidRDefault="00B60B32" w:rsidP="00B60B3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int a=10;</w:t>
      </w:r>
    </w:p>
    <w:p w:rsidR="00B60B32" w:rsidRPr="00B60B32" w:rsidRDefault="00B60B32" w:rsidP="00B60B3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var a=10;</w:t>
      </w:r>
    </w:p>
    <w:p w:rsidR="00B60B32" w:rsidRPr="00B60B32" w:rsidRDefault="00B60B32" w:rsidP="00B60B32">
      <w:pPr>
        <w:numPr>
          <w:ilvl w:val="0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Js uses the functional approach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Limitation : It doesnt what are the things that are being logically done at the BE side 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Js is invoked -&gt; an action -&gt;event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&lt;head&gt; – defining the js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We click on a button =&gt;action generated =&gt;function validation(){}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&lt;!DOCTYPE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html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lang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msg(){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document.write(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"hi learners Welcome!!"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&lt;form&gt;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"button"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value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"click"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onclick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"msg()"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&lt;/form&gt;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shd w:val="clear" w:color="auto" w:fill="FFFF00"/>
          <w:lang w:eastAsia="en-IN"/>
        </w:rPr>
        <w:t>Note: js need to be used more as a functional component for the actions that are requested from the HTML which is going to increase the modularity and also the reusability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Document =&gt; HTML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Js -&gt;document.write()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&gt;Dynamically typed language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&lt;!DOCTYPE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html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lang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"the output is 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msg(){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a=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10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b=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5.3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document.write(s+(a+b)/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&lt;form&gt;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"button"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value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"click"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onclick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"msg()"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&lt;/form&gt;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HTML =&gt; 3 components of pop up boxes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&gt;alert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&gt;confirm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&gt;prompt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&gt;alert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It is a browser-level component =&gt; window.alert()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alert(s+(a+b)/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&gt;confirm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When we have 2 cases which one case needs to get chosen?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msg(){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input=window.confirm(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"do u want to procced??"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(input==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true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    document.write(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"going to the main logic !!"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else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    alert(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"the applciation got termited !!"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#prompt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User input =&gt;an action need to be generated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msg(){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input1=parseInt(window.prompt(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"enter the value a"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"0"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console.log(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"the value of input1 is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+input1)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input2=parseInt(window.prompt(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"enter the value b"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"0"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console.log(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"the value of input2 is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+input2)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alert(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"the addition is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+(input1+input2))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Use loggers as the debuggers of the values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475865"/>
            <wp:effectExtent l="0" t="0" r="0" b="635"/>
            <wp:docPr id="76" name="Picture 76" descr="https://lh6.googleusercontent.com/PRPjz-j7us1MA93gQlVHfDV_Mdqtxe6zatDdRBDsWdvsFFTiliwrXhc6s7dyp_ezh6x4xA0jTu4FahpWffMEdXmM58Li9UZ-08bqKLZIupF3nHL8kIruROfIH_tOAzCC-08KJoMay0QpJ2dvHvisa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6.googleusercontent.com/PRPjz-j7us1MA93gQlVHfDV_Mdqtxe6zatDdRBDsWdvsFFTiliwrXhc6s7dyp_ezh6x4xA0jTu4FahpWffMEdXmM58Li9UZ-08bqKLZIupF3nHL8kIruROfIH_tOAzCC-08KJoMay0QpJ2dvHvisaNI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 :5 min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Take a number in a prompt and validate whether it is prime or not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If not mention it in alert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//validation of forms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&lt;!DOCTYPE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html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lang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checkValidationOfForm(){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name=document.f1.user.value;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console.log(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"the name entered is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+name)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pass=document.f1.pwd.value;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console.log(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"the password enetered is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+pass)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(name==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    alert(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"name should not be empty"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else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(pass==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    alert(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"password should not be empty"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else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(name===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"admin"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&amp;&amp;pass==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"admin"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    document.write 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"Hey welcome!!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+name)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else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    alert(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"pls chck the credentials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&lt;form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"f1"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username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"user"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password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"password"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"pwd"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"button"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value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"login"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onclick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"checkValidationOfForm()"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&lt;/form&gt;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Note: Use external js file for the validation purpose so as to make the HTML code look more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Loosely coupled.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//min length of the name must be 6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//Task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Validate the registration form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3689985"/>
            <wp:effectExtent l="0" t="0" r="0" b="5715"/>
            <wp:docPr id="75" name="Picture 75" descr="https://lh6.googleusercontent.com/0MCPaaZAl5DGtvU83uMsMQmdfQZHyMpJaJ62k6XPvD4Hevsido4pjmoxVOgQ0tblM3FPlgnX8bTh9iqmuRnra2U4FiS0yS4jmpFDzP6g5k6PUPPUtxX53aqOi-aITZrpFEZW_CODjWrYaKhDEQbab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6.googleusercontent.com/0MCPaaZAl5DGtvU83uMsMQmdfQZHyMpJaJ62k6XPvD4Hevsido4pjmoxVOgQ0tblM3FPlgnX8bTh9iqmuRnra2U4FiS0yS4jmpFDzP6g5k6PUPPUtxX53aqOi-aITZrpFEZW_CODjWrYaKhDEQbab4c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Validate the data if the data is valid then give a msg as “registered successfully &lt;name of the student&gt;”  or else we need to get the alerts.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2459990" cy="3390265"/>
            <wp:effectExtent l="0" t="0" r="0" b="635"/>
            <wp:docPr id="74" name="Picture 74" descr="https://lh6.googleusercontent.com/PWNeAg0u6x5GR16mKy0lsJQ7hU1YsJAn1IXHIunBDCSU1e4bukaeRTnA5H36KClHP4cAPsohxxRyoeCe3vT2QDRIncVM6R5B21cnQnUk5PaovmMOuW9742Z5v_phHJNJdU-K6NnCH8nxCAgKT8lDG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PWNeAg0u6x5GR16mKy0lsJQ7hU1YsJAn1IXHIunBDCSU1e4bukaeRTnA5H36KClHP4cAPsohxxRyoeCe3vT2QDRIncVM6R5B21cnQnUk5PaovmMOuW9742Z5v_phHJNJdU-K6NnCH8nxCAgKT8lDGdM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9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Single status response: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checkValidationOfForm(){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name=document.f1.user.value;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statusofname=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statusofpwd=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statusatlast=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console.log(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"the name enetered is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+name)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pass=document.f1.pwd.value;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console.log(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"the password enetered is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+pass)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//min length of the name mst be 6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(name==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statusofname=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"name should not be empty"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(pass==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statusofpwd=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"password should not be empty"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(name===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"adminadmin"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&amp;&amp;pass==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"adminadmin"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document.write 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"Hey welcome!!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+name)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else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statusatlast=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"pls chck the credentials 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alert(statusofname+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"\n"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+statusofpwd+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"\n"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+statusatlast)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2nd method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//let status=[]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status.push(“error msgs”)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If the length &gt;0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alert()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//innerHTML and innerText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3074670"/>
            <wp:effectExtent l="0" t="0" r="0" b="0"/>
            <wp:docPr id="73" name="Picture 73" descr="https://lh4.googleusercontent.com/BDzdHXgovKqfovaX9vu92WPmyrgpsZ-cwzX5J3RFel0R45R9OxwMZaFtZOC8jtPlg43kMc5lQP_n7COiSZ4PR6h_BmA749k4jn9T18VWTNCPxi5A1BUoHbHISW2g0kNLxtgoSWQsQdx-tkpHk3RnhQ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BDzdHXgovKqfovaX9vu92WPmyrgpsZ-cwzX5J3RFel0R45R9OxwMZaFtZOC8jtPlg43kMc5lQP_n7COiSZ4PR6h_BmA749k4jn9T18VWTNCPxi5A1BUoHbHISW2g0kNLxtgoSWQsQdx-tkpHk3RnhQw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&lt;!DOCTYPE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html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lang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"text/javascript"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src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"external.js"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"button"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value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"click for login"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onclick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"msg()"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"place"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//js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msg(){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tag=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"&lt;form name='f1'&gt;username&lt;input type='text' name='user'&gt;&lt;br&gt;password&lt;input type='password' name='pwd'&gt;&lt;br&gt;&lt;/form&gt;"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document.getElementById(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"place"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).innerHTML=tag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//innerText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&lt;!DOCTYPE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html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lang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checkValidationOfForm(){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name=document.f1.user.value;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statusofname=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statusofpwd=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console.log(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"the name enetered is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+name)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pass=document.f1.pwd.value;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console.log(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"the password enetered is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+pass)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(name==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statusofname=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"name should not be empty"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document.getElementById(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"user"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).innerText=statusofname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(pass==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statusofpwd=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"password should not be empty"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document.getElementById(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"pass"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).innerText=statusofpwd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(name===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"adminadmin"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&amp;&amp;pass==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"adminadmin"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document.write 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"Hey welcome!!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+name)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&lt;form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"f1"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username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"user"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"user"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style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"color: red;"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password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"password"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"pwd"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"pass"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style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"color: red;"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"button"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value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"login"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onclick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"checkValidationOfForm()"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&lt;/form&gt;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==update the registration page now with innerText -10 min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3592830"/>
            <wp:effectExtent l="0" t="0" r="0" b="7620"/>
            <wp:docPr id="72" name="Picture 72" descr="https://lh3.googleusercontent.com/aoj4MxoGI5MFmpO_Gcn5t9kS9ThgNprBB3nI4U_dZ_i5uzjApjCnxbsnl9jQuJIyqpbse3n7vwQrD_qrQNMC8M-wKaq772uHVYGTJ5tgeUwFFFIyEbSmmZyttYyrCyYvVcbz6bEvNmzC0ZECw-q2P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3.googleusercontent.com/aoj4MxoGI5MFmpO_Gcn5t9kS9ThgNprBB3nI4U_dZ_i5uzjApjCnxbsnl9jQuJIyqpbse3n7vwQrD_qrQNMC8M-wKaq772uHVYGTJ5tgeUwFFFIyEbSmmZyttYyrCyYvVcbz6bEvNmzC0ZECw-q2PDI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Create the web page </w:t>
      </w:r>
    </w:p>
    <w:p w:rsidR="00B60B32" w:rsidRPr="00B60B32" w:rsidRDefault="00B60B32" w:rsidP="00B60B32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Go to the function and validate the data </w:t>
      </w:r>
    </w:p>
    <w:p w:rsidR="00B60B32" w:rsidRPr="00B60B32" w:rsidRDefault="00B60B32" w:rsidP="00B60B32">
      <w:pPr>
        <w:numPr>
          <w:ilvl w:val="0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Use the XMLHttpRequest to push the data onto the spring boot application 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&lt;%@ page language="java" contentType="text/html; charset=ISO-8859-1"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    pageEncoding="ISO-8859-1"%&gt;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&lt;!DOCTYPE html&gt;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&lt;html&gt;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&lt;head&gt;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&lt;script type="text/javascript" src="valid.js"&gt;&lt;/script&gt;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&lt;/head&gt;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&lt;body&gt;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&lt;form name="f1"&gt;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Email&lt;input type="text" name="email"&gt;&lt;br&gt;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&lt;div id="place1" style="color:red"&gt;&lt;/div&gt;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phono&lt;input type="text" name="phono"&gt;&lt;br&gt;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&lt;div id="place2" style="color:red"&gt;&lt;/div&gt;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&lt;input type="button" value="register" onclick="checkform()"&gt;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&lt;/form&gt;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&lt;/body&gt;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&lt;/html&gt;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//valid.js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function checkform(){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var email=document.f1.email.value;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ab/>
        <w:t>var phono=document.f1.phono.value;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var statusofemail=""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var statusofphono=""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var statusemail=true;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var statusphono=true;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if(email==""){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  <w:r w:rsidRPr="00B60B32">
        <w:rPr>
          <w:rFonts w:ascii="Arial" w:eastAsia="Times New Roman" w:hAnsi="Arial" w:cs="Arial"/>
          <w:color w:val="000000"/>
          <w:lang w:eastAsia="en-IN"/>
        </w:rPr>
        <w:tab/>
        <w:t>statusofemail="email cannot be empty pls! fill"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  <w:r w:rsidRPr="00B60B32">
        <w:rPr>
          <w:rFonts w:ascii="Arial" w:eastAsia="Times New Roman" w:hAnsi="Arial" w:cs="Arial"/>
          <w:color w:val="000000"/>
          <w:lang w:eastAsia="en-IN"/>
        </w:rPr>
        <w:tab/>
        <w:t>statusemail=false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  <w:r w:rsidRPr="00B60B32">
        <w:rPr>
          <w:rFonts w:ascii="Arial" w:eastAsia="Times New Roman" w:hAnsi="Arial" w:cs="Arial"/>
          <w:color w:val="000000"/>
          <w:lang w:eastAsia="en-IN"/>
        </w:rPr>
        <w:tab/>
        <w:t>document.getElementById("place1").innerText=statusofemail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if(phono==""){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  <w:r w:rsidRPr="00B60B32">
        <w:rPr>
          <w:rFonts w:ascii="Arial" w:eastAsia="Times New Roman" w:hAnsi="Arial" w:cs="Arial"/>
          <w:color w:val="000000"/>
          <w:lang w:eastAsia="en-IN"/>
        </w:rPr>
        <w:tab/>
        <w:t>statusofphono="phono cannot be empty"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  <w:r w:rsidRPr="00B60B32">
        <w:rPr>
          <w:rFonts w:ascii="Arial" w:eastAsia="Times New Roman" w:hAnsi="Arial" w:cs="Arial"/>
          <w:color w:val="000000"/>
          <w:lang w:eastAsia="en-IN"/>
        </w:rPr>
        <w:tab/>
        <w:t>statusphono=false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  <w:r w:rsidRPr="00B60B32">
        <w:rPr>
          <w:rFonts w:ascii="Arial" w:eastAsia="Times New Roman" w:hAnsi="Arial" w:cs="Arial"/>
          <w:color w:val="000000"/>
          <w:lang w:eastAsia="en-IN"/>
        </w:rPr>
        <w:tab/>
        <w:t>document.getElementById("place2").innerText=statusofphono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if(statusemail&amp;&amp;statusphono){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  <w:r w:rsidRPr="00B60B32">
        <w:rPr>
          <w:rFonts w:ascii="Arial" w:eastAsia="Times New Roman" w:hAnsi="Arial" w:cs="Arial"/>
          <w:color w:val="000000"/>
          <w:lang w:eastAsia="en-IN"/>
        </w:rPr>
        <w:tab/>
        <w:t>sendRequest(email,phono);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}</w:t>
      </w:r>
      <w:r w:rsidRPr="00B60B32">
        <w:rPr>
          <w:rFonts w:ascii="Arial" w:eastAsia="Times New Roman" w:hAnsi="Arial" w:cs="Arial"/>
          <w:color w:val="000000"/>
          <w:lang w:eastAsia="en-IN"/>
        </w:rPr>
        <w:tab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function sendRequest(email,phono){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/*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1.open the request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2.set the header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3.make it to ready state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4.validate the ready state status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5. send the request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*/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console.log("enetered into sendrequest")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var xhr=new XMLHttpRequest();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//request type, reqname,enabler of the config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xhr.open("POST","/demo",true)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xhr.setRequestHeader("Content-Type","application/x-www-form-urlencoded")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xhr.onreadystatechange=function(){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  <w:r w:rsidRPr="00B60B32">
        <w:rPr>
          <w:rFonts w:ascii="Arial" w:eastAsia="Times New Roman" w:hAnsi="Arial" w:cs="Arial"/>
          <w:color w:val="000000"/>
          <w:lang w:eastAsia="en-IN"/>
        </w:rPr>
        <w:tab/>
        <w:t>if(xhr.readyState==XMLHttpRequest.DONE&amp;&amp;xhr.status==200){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  <w:r w:rsidRPr="00B60B32">
        <w:rPr>
          <w:rFonts w:ascii="Arial" w:eastAsia="Times New Roman" w:hAnsi="Arial" w:cs="Arial"/>
          <w:color w:val="000000"/>
          <w:lang w:eastAsia="en-IN"/>
        </w:rPr>
        <w:tab/>
      </w:r>
      <w:r w:rsidRPr="00B60B32">
        <w:rPr>
          <w:rFonts w:ascii="Arial" w:eastAsia="Times New Roman" w:hAnsi="Arial" w:cs="Arial"/>
          <w:color w:val="000000"/>
          <w:lang w:eastAsia="en-IN"/>
        </w:rPr>
        <w:tab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  <w:r w:rsidRPr="00B60B32">
        <w:rPr>
          <w:rFonts w:ascii="Arial" w:eastAsia="Times New Roman" w:hAnsi="Arial" w:cs="Arial"/>
          <w:color w:val="000000"/>
          <w:lang w:eastAsia="en-IN"/>
        </w:rPr>
        <w:tab/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};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xhr.send("email="+email+"&amp;phono="+phono)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package com.example.demo;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java.util.logging.Logger;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import javax.servlet.http.HttpServletRequest;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javax.servlet.http.HttpServletResponse;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org.springframework.stereotype.Controller;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org.springframework.web.bind.annotation.RequestMapping;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@Controller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public class DemoController 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Logger log=Logger.getAnonymousLogger();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@RequestMapping("/demo")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public void responseIn(HttpServletRequest request,HttpServletResponse response) 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log.info("in spring boot"+request.getParameter("email"));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log.info("in spring boot"+request.getParameter("phono"));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//create an insert of data into the dB with validation and display it –Home assignment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 js create a data request to the Spring boot app</w:t>
      </w:r>
    </w:p>
    <w:p w:rsidR="00B60B32" w:rsidRPr="00B60B32" w:rsidRDefault="00B60B32" w:rsidP="00B60B32">
      <w:pPr>
        <w:numPr>
          <w:ilvl w:val="0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Bring the data into the spring boot method for insert-void </w:t>
      </w:r>
    </w:p>
    <w:p w:rsidR="00B60B32" w:rsidRPr="00B60B32" w:rsidRDefault="00B60B32" w:rsidP="00B60B32">
      <w:pPr>
        <w:numPr>
          <w:ilvl w:val="0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 js after the process request to the jsp file as a success file </w:t>
      </w:r>
    </w:p>
    <w:p w:rsidR="00B60B32" w:rsidRPr="00B60B32" w:rsidRDefault="00B60B32" w:rsidP="00B60B32">
      <w:pPr>
        <w:numPr>
          <w:ilvl w:val="0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 the JSP file, try to request the spring boot application.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 Quiz Portal —-------------10 min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1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Questions </w:t>
      </w:r>
    </w:p>
    <w:p w:rsidR="00B60B32" w:rsidRPr="00B60B32" w:rsidRDefault="00B60B32" w:rsidP="00B60B32">
      <w:pPr>
        <w:numPr>
          <w:ilvl w:val="0"/>
          <w:numId w:val="1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Answers validate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5 questions - hardcoded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???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209165"/>
            <wp:effectExtent l="0" t="0" r="0" b="635"/>
            <wp:docPr id="71" name="Picture 71" descr="https://lh6.googleusercontent.com/unJur172_ml5WThp9KKbjSFMGsbB93rnw_bvA0Zgg-1ykDz6E4baSthl6Lvw3wi50Ogs4sBxUUcmdBLu-pnMWGQPJNJckbgjBoHspilAuD3fu1uyGHsobn7UrqcdqvtTnUhRo_8rBHADqSU0ZgYFt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unJur172_ml5WThp9KKbjSFMGsbB93rnw_bvA0Zgg-1ykDz6E4baSthl6Lvw3wi50Ogs4sBxUUcmdBLu-pnMWGQPJNJckbgjBoHspilAuD3fu1uyGHsobn7UrqcdqvtTnUhRo_8rBHADqSU0ZgYFtL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–Use array–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//JSON file questions and choices into a page and validate it 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468245"/>
            <wp:effectExtent l="0" t="0" r="0" b="8255"/>
            <wp:docPr id="70" name="Picture 70" descr="https://lh6.googleusercontent.com/3muNTPG5gTEZDG67IQy1_aKa6J9EKX_xL0VF0HACX4FhjIzmKcsASstnvGNnBs3o0bRxDAMR1vPPaVgxJcyse2mNwLsor-S9FOqaOYR7kHRurSaQPc5oIuzipGLQW5KycoS66ZBWU_WVAXJjoA0Sm_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6.googleusercontent.com/3muNTPG5gTEZDG67IQy1_aKa6J9EKX_xL0VF0HACX4FhjIzmKcsASstnvGNnBs3o0bRxDAMR1vPPaVgxJcyse2mNwLsor-S9FOqaOYR7kHRurSaQPc5oIuzipGLQW5KycoS66ZBWU_WVAXJjoA0Sm_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6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&lt;!DOCTYPE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html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lang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Quiz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"quiz-container"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"question"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&gt;&lt;/h2&gt;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&lt;ul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"choices"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&gt;&lt;/ul&gt;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&lt;button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"submit"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submit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&lt;/button&gt;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"result-container"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"result"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&gt;&lt;/h2&gt;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src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"external.js"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fetch(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'questions.json'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.then(response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=&gt;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response.json())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.then(data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=&gt;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console.log(data)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quizContainer=document.getElementById(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"quiz-container"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questionElement=document.getElementById(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"question"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choicesElement=document.getElementById(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"choices"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submitButton= document.getElementById(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"submit"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 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resultContainer=document.getElementById(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"result-container"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lastRenderedPageBreak/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resultElement=document.getElementById(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"result"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currentQuestionIndex=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0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score=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0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loadQuestion(){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currentQuestion=data.questions[currentQuestionIndex];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questionElement.textContent=currentQuestion.question;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choicesElement.innerHTML=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currentQuestion.choices.forEach(choice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=&gt;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li=document.createElement(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'li'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input=document.createElement(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'input'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input.setAttribute(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'type'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'radio'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input.setAttribute(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'name'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'answer'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input.setAttribute(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'value'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,choice);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li.appendChild(input);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li.appendChild(document.createTextNode(choice));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choicesElement.appendChild(li);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checkAnswer(){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selectedAnswer=document.querySelector(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'input[name="answer"]:checked'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(selectedAnswer){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userAnswer=selectedAnswer.value;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currentQuestion=data.questions[currentQuestionIndex];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(userAnswer===currentQuestion.correctAnswer){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score++;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currentQuestionIndex++;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(currentQuestionIndex &lt; data.questions.length){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loadQuestion();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else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showResult();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showResult(){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quizContainer.style.display=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'none'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resultContainer.style.display=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'block'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resultElement.textContent=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 xml:space="preserve">`you scored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${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score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}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 xml:space="preserve"> out of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${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data.questions.length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}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 xml:space="preserve"> questions`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submitButton.addEventListener(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'click'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,checkAnswer);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loadQuestion();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//questions.json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"questions"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"question"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"what is the capital of france"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"choices"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"London"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"Paris"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"Rome"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"Berlin"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"correctAnswer"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"Paris"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"question"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"Brass gets discoloured in air because of the presence of which of the following gases in air"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"choices"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"Oxygen"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"Hydrogen sulphide"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"Carbon dioxide"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"Nitrogen"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"correctAnswer"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"Hydrogen sulphide"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//OO based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Prototyping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Case 1: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//if we have to create 100 objects then we need to load the fn/constructor for 100 times in the memory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–waste the memory by loading the content for many times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&lt;!DOCTYPE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html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lang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Student(name){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.name=name;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.getName=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(){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.name;}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//get name is present inside the function of Student now whenever we are //calling student - the getname will be called and the object of s1 and s2 //will be getting the name value over here   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s1=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"ravi"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s2=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"ramesh"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document.write(s1.getName()+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"&lt;br&gt;"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document.write(s2.getName()+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"&lt;br&gt;"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Case 2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We wanted the getname to work object specific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&lt;!DOCTYPE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html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lang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Student(name){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.name=name;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s1=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"ravi"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 s1.getName=function(){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.name;}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s2=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"ramesh"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document.write(s1.getName()+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"&lt;br&gt;"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document.write(s2.getName()+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"&lt;br&gt;"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noProof/>
          <w:color w:val="00000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947410" cy="1950085"/>
            <wp:effectExtent l="0" t="0" r="0" b="0"/>
            <wp:docPr id="69" name="Picture 69" descr="https://lh5.googleusercontent.com/2oMzOxArty783VBHv8HH4Z7yfexulL5hHeQrrs8LnFVjLDvgQtgjtN1AqJ1DXB53JG_vmAIH2EelGG5cxbjkmmN9coxzDMB3OlHPhlELSZdUL2PnTz9HUNK8UjCY4cZ-9po1RMRZ4WcR-X_xJkIFC_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5.googleusercontent.com/2oMzOxArty783VBHv8HH4Z7yfexulL5hHeQrrs8LnFVjLDvgQtgjtN1AqJ1DXB53JG_vmAIH2EelGG5cxbjkmmN9coxzDMB3OlHPhlELSZdUL2PnTz9HUNK8UjCY4cZ-9po1RMRZ4WcR-X_xJkIFC_I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Case 3 :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Student level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&lt;!DOCTYPE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html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lang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Student(name){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.name=name;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s1=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"ravi"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 Student.getName=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(){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 xml:space="preserve">.name;} 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s2=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"ramesh"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document.write(s1.getName()+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"&lt;br&gt;"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document.write(s2.getName()+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"&lt;br&gt;"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noProof/>
          <w:color w:val="00000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>
            <wp:extent cx="5947410" cy="2136140"/>
            <wp:effectExtent l="0" t="0" r="0" b="0"/>
            <wp:docPr id="68" name="Picture 68" descr="https://lh3.googleusercontent.com/6HfZ5fGFwe-JnPBJi8wPx6aQhqRzpZRqlep-BF1NkyXkQF7efTJ8OKA745xzgLNFPu6SqYBzTz4ojme_I2HSDHDSpOImzGusiTgnYTtiSB1ibqRh4NLtIVpKljVqHyT_sDdqKc5Vl_HTI3hF6iJV23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3.googleusercontent.com/6HfZ5fGFwe-JnPBJi8wPx6aQhqRzpZRqlep-BF1NkyXkQF7efTJ8OKA745xzgLNFPu6SqYBzTz4ojme_I2HSDHDSpOImzGusiTgnYTtiSB1ibqRh4NLtIVpKljVqHyT_sDdqKc5Vl_HTI3hF6iJV23o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lastRenderedPageBreak/>
        <w:t>&lt;!DOCTYPE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html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lang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Student(name){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.name=name;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s1=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"ravi"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 Student.prototype.getName=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(){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 xml:space="preserve">.name;} 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s2=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"ramesh"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document.write(s1.getName()+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"&lt;br&gt;"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document.write(s2.getName()+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"&lt;br&gt;"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//example 2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&lt;!DOCTYPE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html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&lt;html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lang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function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Student(name,age){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.name=name;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.age=age;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Student.prototype.teacher=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"karthik"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s1=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"ravi"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23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var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s2=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Student(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"ramesh"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24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document.write(s1.teacher+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"&lt;br&gt;"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document.write(s2.teacher);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&lt;/script&gt;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&lt;/head&gt;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&lt;/body&gt;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&lt;/html&gt;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noProof/>
          <w:color w:val="00000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1634490"/>
            <wp:effectExtent l="0" t="0" r="0" b="3810"/>
            <wp:docPr id="67" name="Picture 67" descr="https://lh5.googleusercontent.com/lPatHe13qGPqUq189aMHpxzSPFYemQn_mgt20-jgPrZCY8AUt8s0Og3LIPnpLbCcOIR1aIyKGc6i5_2AKpw-Ko0AN0Pab8kcSFCc5OHJugSfrRc7zm10eivygojsyuRXxgn1b8baT-tiNmjvOw-j4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5.googleusercontent.com/lPatHe13qGPqUq189aMHpxzSPFYemQn_mgt20-jgPrZCY8AUt8s0Og3LIPnpLbCcOIR1aIyKGc6i5_2AKpw-Ko0AN0Pab8kcSFCc5OHJugSfrRc7zm10eivygojsyuRXxgn1b8baT-tiNmjvOw-j4jQ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63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Angular: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Installation: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46" w:history="1">
        <w:r w:rsidRPr="00B60B32">
          <w:rPr>
            <w:rFonts w:ascii="Arial" w:eastAsia="Times New Roman" w:hAnsi="Arial" w:cs="Arial"/>
            <w:color w:val="1155CC"/>
            <w:u w:val="single"/>
            <w:lang w:eastAsia="en-IN"/>
          </w:rPr>
          <w:t>https://nodejs.org/dist/v20.4.0/node-v20.4.0-x64.msi</w:t>
        </w:r>
      </w:hyperlink>
      <w:r w:rsidRPr="00B60B32">
        <w:rPr>
          <w:rFonts w:ascii="Arial" w:eastAsia="Times New Roman" w:hAnsi="Arial" w:cs="Arial"/>
          <w:color w:val="000000"/>
          <w:lang w:eastAsia="en-IN"/>
        </w:rPr>
        <w:t>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Install the nodejs </w:t>
      </w:r>
    </w:p>
    <w:p w:rsidR="00B60B32" w:rsidRPr="00B60B32" w:rsidRDefault="00B60B32" w:rsidP="00B60B32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Open the environmental variables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969895" cy="2096135"/>
            <wp:effectExtent l="0" t="0" r="1905" b="0"/>
            <wp:docPr id="66" name="Picture 66" descr="https://lh3.googleusercontent.com/DpwUVek1rYikPqlzflu35eiHstT_gei2nl1a8ilvxoVWGpH6fEADGAy1bD4rhBPCg5Mdlv-rnWHg0D5kgHfTYCxLx4t1Ry7W8hdaqprBe8yVJqrh9lSOCkAyYKDnqiPfE1EqAmcn_npe243yXGq_hb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3.googleusercontent.com/DpwUVek1rYikPqlzflu35eiHstT_gei2nl1a8ilvxoVWGpH6fEADGAy1bD4rhBPCg5Mdlv-rnWHg0D5kgHfTYCxLx4t1Ry7W8hdaqprBe8yVJqrh9lSOCkAyYKDnqiPfE1EqAmcn_npe243yXGq_hbo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89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Open command prompt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552190" cy="720090"/>
            <wp:effectExtent l="0" t="0" r="0" b="3810"/>
            <wp:docPr id="65" name="Picture 65" descr="https://lh5.googleusercontent.com/F2HaKx7u-0Bd_72kCnE2cHmp32k_5fUnymJ66gI4V0WHdQyIrJRrWDs3-VogwEjg05CWyRfv3zzw1YBaEBCFoeGivPM4HwABA_F02Vs8sz25QSlXFndPqKkoahvgQuGCB9hS1LZujgWasymDsZndm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5.googleusercontent.com/F2HaKx7u-0Bd_72kCnE2cHmp32k_5fUnymJ66gI4V0WHdQyIrJRrWDs3-VogwEjg05CWyRfv3zzw1YBaEBCFoeGivPM4HwABA_F02Vs8sz25QSlXFndPqKkoahvgQuGCB9hS1LZujgWasymDsZndmCo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Open a command prompt and type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540635"/>
            <wp:effectExtent l="0" t="0" r="0" b="0"/>
            <wp:docPr id="64" name="Picture 64" descr="https://lh3.googleusercontent.com/H_UYEOc76LoOv6-NW3_vsW2ehptzalIvT-kls0b9QWMyrO_KXdS3xUf0jaBKM92ouVwm-BaW1m5-skJw6guZNpeE7OgUvyEkPK202khMyXEgrx-1AiG1SqgWsSrV6g6FCCxlQ6Pl8g5s7phGwcK2g_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3.googleusercontent.com/H_UYEOc76LoOv6-NW3_vsW2ehptzalIvT-kls0b9QWMyrO_KXdS3xUf0jaBKM92ouVwm-BaW1m5-skJw6guZNpeE7OgUvyEkPK202khMyXEgrx-1AiG1SqgWsSrV6g6FCCxlQ6Pl8g5s7phGwcK2g_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Run ng v  to verify whether the angular got installed or not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3503930"/>
            <wp:effectExtent l="0" t="0" r="0" b="1270"/>
            <wp:docPr id="63" name="Picture 63" descr="https://lh3.googleusercontent.com/m_1vlSA_DiUmhITYWqv6Da8ADk42N5PLpRuXYGHJn8pGS_mWMI3hhKHEmd4Xezg0HAq3pwVjAV_B_Tmh2OyF-xmYEKWOuC3hcmmSaJGQtc2CdVqzAhADrtzgBulPiU8MpfjcRrCFBTkNHUxvENFzi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3.googleusercontent.com/m_1vlSA_DiUmhITYWqv6Da8ADk42N5PLpRuXYGHJn8pGS_mWMI3hhKHEmd4Xezg0HAq3pwVjAV_B_Tmh2OyF-xmYEKWOuC3hcmmSaJGQtc2CdVqzAhADrtzgBulPiU8MpfjcRrCFBTkNHUxvENFzi9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557145"/>
            <wp:effectExtent l="0" t="0" r="0" b="0"/>
            <wp:docPr id="62" name="Picture 62" descr="https://lh6.googleusercontent.com/ShPBu0f4owwJVlrMGnvO4Ii8PH-1x3yF6nBohLTroxnuD6lsRLFTVLNIXzanMqjDIP0J2v1p32DWhe9cC5c4_CpxdrpCU8IUzpUTtXMsQnafqsYf4D6OCORt6rBgc6XnY5mZJOOk9oTHXq_6U4VNk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6.googleusercontent.com/ShPBu0f4owwJVlrMGnvO4Ii8PH-1x3yF6nBohLTroxnuD6lsRLFTVLNIXzanMqjDIP0J2v1p32DWhe9cC5c4_CpxdrpCU8IUzpUTtXMsQnafqsYf4D6OCORt6rBgc6XnY5mZJOOk9oTHXq_6U4VNkV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&gt;To represent a single output page. [Any hyperlinks the outputs are going to be placed onto a single frame only in angular].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Summary </w:t>
      </w:r>
    </w:p>
    <w:p w:rsidR="00B60B32" w:rsidRPr="00B60B32" w:rsidRDefault="00B60B32" w:rsidP="00B60B32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No refresh </w:t>
      </w:r>
    </w:p>
    <w:p w:rsidR="00B60B32" w:rsidRPr="00B60B32" w:rsidRDefault="00B60B32" w:rsidP="00B60B32">
      <w:pPr>
        <w:numPr>
          <w:ilvl w:val="0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Single frame output 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How to create an angular project</w:t>
      </w:r>
    </w:p>
    <w:p w:rsidR="00B60B32" w:rsidRPr="00B60B32" w:rsidRDefault="00B60B32" w:rsidP="00B60B32">
      <w:pPr>
        <w:numPr>
          <w:ilvl w:val="0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Create a workspace </w:t>
      </w:r>
    </w:p>
    <w:p w:rsidR="00B60B32" w:rsidRPr="00B60B32" w:rsidRDefault="00B60B32" w:rsidP="00B60B32">
      <w:pPr>
        <w:numPr>
          <w:ilvl w:val="0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Go into the workspace </w:t>
      </w:r>
    </w:p>
    <w:p w:rsidR="00B60B32" w:rsidRPr="00B60B32" w:rsidRDefault="00B60B32" w:rsidP="00B60B32">
      <w:pPr>
        <w:numPr>
          <w:ilvl w:val="0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Open the command prompt and give the command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1561465"/>
            <wp:effectExtent l="0" t="0" r="0" b="635"/>
            <wp:docPr id="61" name="Picture 61" descr="https://lh6.googleusercontent.com/dcTzW1z_3t-Hg9PDZYLRU1zXM3lTbjqvn30sGSB_0LC2W-s4Qv2zbfh-XMASiahzxtFFB3DE91VOyKWe45bp3xdKeqbenOM6aimW2tU8sk5D5R62IEheFjB3Z6ArJQ7wHo2pSXXyIOOdDt9GeizFf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6.googleusercontent.com/dcTzW1z_3t-Hg9PDZYLRU1zXM3lTbjqvn30sGSB_0LC2W-s4Qv2zbfh-XMASiahzxtFFB3DE91VOyKWe45bp3xdKeqbenOM6aimW2tU8sk5D5R62IEheFjB3Z6ArJQ7wHo2pSXXyIOOdDt9GeizFfk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1739900"/>
            <wp:effectExtent l="0" t="0" r="0" b="0"/>
            <wp:docPr id="60" name="Picture 60" descr="https://lh5.googleusercontent.com/Gu9_roeCDjTLUf2wDcx4471KvaFGlKA-jzOAlovhLvkQeU-OMq__4Cby-E0KbGLKLimx6LBA7yHhO6vUWyqUFW0rd2Idt6XlcDHSwwzrWQ5J9ZqU4-3ntBCVTHaevA7yQKGpVhqZ8cwgBfnAubjYy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5.googleusercontent.com/Gu9_roeCDjTLUf2wDcx4471KvaFGlKA-jzOAlovhLvkQeU-OMq__4Cby-E0KbGLKLimx6LBA7yHhO6vUWyqUFW0rd2Idt6XlcDHSwwzrWQ5J9ZqU4-3ntBCVTHaevA7yQKGpVhqZ8cwgBfnAubjYyQQ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581275"/>
            <wp:effectExtent l="0" t="0" r="0" b="9525"/>
            <wp:docPr id="59" name="Picture 59" descr="https://lh4.googleusercontent.com/SUYCJfI5SXsN5N8eIjB220Q-luGTn7fSKirjPZ3NEC_MXbI7KNDLoDmh6H0SE3WZ8ggcBe8zFWoWwQaix-XlH1Cv3wKpQnnlEAT9cu67L3oEmuYAJ0HfiYOv0n_ic2yln6CARJlziY3IzUArjd6kd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4.googleusercontent.com/SUYCJfI5SXsN5N8eIjB220Q-luGTn7fSKirjPZ3NEC_MXbI7KNDLoDmh6H0SE3WZ8ggcBe8zFWoWwQaix-XlH1Cv3wKpQnnlEAT9cu67L3oEmuYAJ0HfiYOv0n_ic2yln6CARJlziY3IzUArjd6kdds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Open the vs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Go to vs -&gt;open folder -&gt;open the created angular folder in the workspace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1537335" cy="2727325"/>
            <wp:effectExtent l="0" t="0" r="5715" b="0"/>
            <wp:docPr id="58" name="Picture 58" descr="https://lh4.googleusercontent.com/S7pJVt3dCYqeRFwEcCIHoAd-s1ehLn2EIxXxwT52lcoMcB1-36-7Pt_bwuQgkjuSKBJQMBH1-RdO5eRr9qggbF_JD7Z2h0_lsH20baaB7fKMYst96YZMHZFEKcTzI_3JR-8-_Ym1r9o3bSrEElVN3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S7pJVt3dCYqeRFwEcCIHoAd-s1ehLn2EIxXxwT52lcoMcB1-36-7Pt_bwuQgkjuSKBJQMBH1-RdO5eRr9qggbF_JD7Z2h0_lsH20baaB7fKMYst96YZMHZFEKcTzI_3JR-8-_Ym1r9o3bSrEElVN3U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On angular, we start calling a page a “component”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Component -&gt; HTML + CSS + TS(typescript)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463290" cy="1739900"/>
            <wp:effectExtent l="0" t="0" r="3810" b="0"/>
            <wp:docPr id="57" name="Picture 57" descr="https://lh6.googleusercontent.com/M5maa6nud7ElZ_JiEuU82nh8GztlfjtxeiJQnyA6ovYqRV29aZYM-HtPhlpKoCQ27zMYZvtJ-zAQgo-1JJkR3BiUp2__Xn6fYZQd0f_n_TC7daLIy1aEQe_qRzCvqMGFkx9Y9Z5eH4xskcNAH4pmP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6.googleusercontent.com/M5maa6nud7ElZ_JiEuU82nh8GztlfjtxeiJQnyA6ovYqRV29aZYM-HtPhlpKoCQ27zMYZvtJ-zAQgo-1JJkR3BiUp2__Xn6fYZQd0f_n_TC7daLIy1aEQe_qRzCvqMGFkx9Y9Z5eH4xskcNAH4pmPI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330450"/>
            <wp:effectExtent l="0" t="0" r="0" b="0"/>
            <wp:docPr id="56" name="Picture 56" descr="https://lh5.googleusercontent.com/fXMVxIWxldFynz0DKPu5ZqkKvSS5hQaGIB3MceV7-M4hJbzbcXb4Qg3nSPTVN6DDK9zANy8nGJUF1hcgYqlQK73FkngMTLqdFUB0T0F_eASbs6bNgo5Xvghyk_ozFt1VfZvG4Eo2unncVE2DDpP5-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5.googleusercontent.com/fXMVxIWxldFynz0DKPu5ZqkKvSS5hQaGIB3MceV7-M4hJbzbcXb4Qg3nSPTVN6DDK9zANy8nGJUF1hcgYqlQK73FkngMTLqdFUB0T0F_eASbs6bNgo5Xvghyk_ozFt1VfZvG4Eo2unncVE2DDpP5-Gk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3002280"/>
            <wp:effectExtent l="0" t="0" r="0" b="7620"/>
            <wp:docPr id="55" name="Picture 55" descr="https://lh4.googleusercontent.com/sJ6VSQ43k7DAgM1_pumHRGKTRWMicV8jcKu0ysE2yE8-HvAxXp23Y41tPWoQCCitEqOw6xcxfx5J1-9mJjrukaB1gFPH2Xy7iscrf2OOhx2JYso3NJd92bwc09rEjMoGn6HD5IiMBVg6syklTefoz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sJ6VSQ43k7DAgM1_pumHRGKTRWMicV8jcKu0ysE2yE8-HvAxXp23Y41tPWoQCCitEqOw6xcxfx5J1-9mJjrukaB1gFPH2Xy7iscrf2OOhx2JYso3NJd92bwc09rEjMoGn6HD5IiMBVg6syklTefozD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How to run an angular server?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Portno :4200</w:t>
      </w: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873760"/>
            <wp:effectExtent l="0" t="0" r="0" b="2540"/>
            <wp:docPr id="54" name="Picture 54" descr="https://lh4.googleusercontent.com/SnQ2PWKBTKEQ2AGOwCEvP1suHxz6H_55Yyg5figSpq5y15Af4njR5ssiX92Bz2QMU9Zwn4CNvhdPWsjYpHGQEm35I-05jSc_hGS4m7RGokfJOVANW2WUY8E6xbg9y9qX4upzdPvRj_JUKjxdNr3nB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4.googleusercontent.com/SnQ2PWKBTKEQ2AGOwCEvP1suHxz6H_55Yyg5figSpq5y15Af4njR5ssiX92Bz2QMU9Zwn4CNvhdPWsjYpHGQEm35I-05jSc_hGS4m7RGokfJOVANW2WUY8E6xbg9y9qX4upzdPvRj_JUKjxdNr3nBZ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3285490"/>
            <wp:effectExtent l="0" t="0" r="0" b="0"/>
            <wp:docPr id="53" name="Picture 53" descr="https://lh6.googleusercontent.com/AlOexsGZJcqeHkDu_zRK3xrHJNAzIobYIAxLIeqAqZxosBSJ7XIVBkMCB7JQXXfU-DKwetwyAkAsoy2PAxxOFkk207VoIIPlLcHtmtvWthU4Eg_t2N3N6qG8NGIJmgE1K6r5dlYoC_uOLXFKwA6gc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6.googleusercontent.com/AlOexsGZJcqeHkDu_zRK3xrHJNAzIobYIAxLIeqAqZxosBSJ7XIVBkMCB7JQXXfU-DKwetwyAkAsoy2PAxxOFkk207VoIIPlLcHtmtvWthU4Eg_t2N3N6qG8NGIJmgE1K6r5dlYoC_uOLXFKwA6gca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185035"/>
            <wp:effectExtent l="0" t="0" r="0" b="5715"/>
            <wp:docPr id="52" name="Picture 52" descr="https://lh3.googleusercontent.com/6MLw3wzy5sRFpT7kN1-mrOG8b4IBofWlCkqnyGdVgkgVejSoX6QiNdjV9D4adxOiykT5NAaO9nopfkXbKKcbtrr2OwEl_E5mr1FNtiFrsViv-ZH6yFZ22D-A1mKa67Qge1JcyV96jlK3khESfJ6Ic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6MLw3wzy5sRFpT7kN1-mrOG8b4IBofWlCkqnyGdVgkgVejSoX6QiNdjV9D4adxOiykT5NAaO9nopfkXbKKcbtrr2OwEl_E5mr1FNtiFrsViv-ZH6yFZ22D-A1mKa67Qge1JcyV96jlK3khESfJ6IcEE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Task: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Create a login page as an angular -bootstrap →app component. Component.html, add the CSS in app.component.css  —5 min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 xml:space="preserve">How to load other components onto the </w:t>
      </w:r>
      <w:r w:rsidRPr="00B60B32">
        <w:rPr>
          <w:rFonts w:ascii="Arial" w:eastAsia="Times New Roman" w:hAnsi="Arial" w:cs="Arial"/>
          <w:color w:val="000000"/>
          <w:shd w:val="clear" w:color="auto" w:fill="FFFF00"/>
          <w:lang w:eastAsia="en-IN"/>
        </w:rPr>
        <w:t>main html component</w:t>
      </w:r>
      <w:r w:rsidRPr="00B60B32">
        <w:rPr>
          <w:rFonts w:ascii="Arial" w:eastAsia="Times New Roman" w:hAnsi="Arial" w:cs="Arial"/>
          <w:color w:val="000000"/>
          <w:lang w:eastAsia="en-IN"/>
        </w:rPr>
        <w:t xml:space="preserve"> -  app.component.html??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1764030"/>
            <wp:effectExtent l="0" t="0" r="0" b="7620"/>
            <wp:docPr id="51" name="Picture 51" descr="https://lh3.googleusercontent.com/sak_vKjSyiOzrBXEmW6RDOmk0jNeAflljVgC22sENXVH7MJE66hSwiRkAUPNyS3M0DeATZaDAr-kr2eGlrXlDQ2v7WABV5SOBxdd60QNOCeYWfR1izz0GFkBJvRDQXnwTT1tWs2X1ynaAOidUb7FM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3.googleusercontent.com/sak_vKjSyiOzrBXEmW6RDOmk0jNeAflljVgC22sENXVH7MJE66hSwiRkAUPNyS3M0DeATZaDAr-kr2eGlrXlDQ2v7WABV5SOBxdd60QNOCeYWfR1izz0GFkBJvRDQXnwTT1tWs2X1ynaAOidUb7FMC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322195" cy="1497330"/>
            <wp:effectExtent l="0" t="0" r="1905" b="7620"/>
            <wp:docPr id="50" name="Picture 50" descr="https://lh6.googleusercontent.com/iVQsrJiL9r5IqXN0l89YAlQvjhDKcIS3esBB5qZdAIwsjDIx_KXuL8zugJ9knjr-yl9aR89-DlJff-Ihtum3AkgNwwv3hiqm6V3fHxP27KoDrkOa6v7UZKiqUHx0nJkDtJn6tqqapSPk7tlw42GoSk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6.googleusercontent.com/iVQsrJiL9r5IqXN0l89YAlQvjhDKcIS3esBB5qZdAIwsjDIx_KXuL8zugJ9knjr-yl9aR89-DlJff-Ihtum3AkgNwwv3hiqm6V3fHxP27KoDrkOa6v7UZKiqUHx0nJkDtJn6tqqapSPk7tlw42GoSkU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063750" cy="1440180"/>
            <wp:effectExtent l="0" t="0" r="0" b="7620"/>
            <wp:docPr id="49" name="Picture 49" descr="https://lh3.googleusercontent.com/6eK3TfN9b-CIp4BKfd1G9IAWzSB9GmSkn7W_yR5_pVz4lolCgr7_8-BLI3f4mfCNqeL550Hv5sx0k0rwpadg8-pbfz3PIJ-LUQcplE6iDLXEdwZgtHTNZjNvRKGhxjBNAs7s61qGWq2yyaykyXSXxM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3.googleusercontent.com/6eK3TfN9b-CIp4BKfd1G9IAWzSB9GmSkn7W_yR5_pVz4lolCgr7_8-BLI3f4mfCNqeL550Hv5sx0k0rwpadg8-pbfz3PIJ-LUQcplE6iDLXEdwZgtHTNZjNvRKGhxjBNAs7s61qGWq2yyaykyXSXxM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Sol :  via the selectors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hi learners!!!fr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&lt;app-first&gt;&lt;/app-first&gt;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Task: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Create 2 components about, contact load the description onto the main component.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Typescript - Javascript framework </w:t>
      </w:r>
    </w:p>
    <w:p w:rsidR="00B60B32" w:rsidRPr="00B60B32" w:rsidRDefault="00B60B32" w:rsidP="00B60B32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Dynamically typed language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&gt;databinding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3164205"/>
            <wp:effectExtent l="0" t="0" r="0" b="0"/>
            <wp:docPr id="48" name="Picture 48" descr="https://lh3.googleusercontent.com/NuaZmmkE66KWGMEk-eIzZ4gPximtxL4Et4lE_ZPl1njJgvO9McgZbPlV5QlF7yFwjwjvQoNhs7ZahcidYqsomNo8446WCvLrIcOJ8CMGalNzFZ8bBRAqsDLvIZpGd4LwLAOPPMvQJULYYRK8DeUeHo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3.googleusercontent.com/NuaZmmkE66KWGMEk-eIzZ4gPximtxL4Et4lE_ZPl1njJgvO9McgZbPlV5QlF7yFwjwjvQoNhs7ZahcidYqsomNo8446WCvLrIcOJ8CMGalNzFZ8bBRAqsDLvIZpGd4LwLAOPPMvQJULYYRK8DeUeHo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&gt;one way binding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&gt;two way binding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-one-way binding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3171825"/>
            <wp:effectExtent l="0" t="0" r="0" b="9525"/>
            <wp:docPr id="47" name="Picture 47" descr="https://lh6.googleusercontent.com/ofOSkw_5cjUMkGLCIQcU5G6j5RIGsAoLjQk4SX039u-uvLT7M-HQK8RbpV8Fovl4KaAofkZFq5japgV--ataog2_mfL4SNzjAojtW42JQ7My722JJY3p0YJ4mW9XRTwxuRyXqpOle_VU1FK_KijLwY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6.googleusercontent.com/ofOSkw_5cjUMkGLCIQcU5G6j5RIGsAoLjQk4SX039u-uvLT7M-HQK8RbpV8Fovl4KaAofkZFq5japgV--ataog2_mfL4SNzjAojtW42JQ7My722JJY3p0YJ4mW9XRTwxuRyXqpOle_VU1FK_KijLwY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&gt;String interpolation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&gt;Property binding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&gt;Class binding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&gt;Style binding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&gt;Event binding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String interpolation : {{}}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heading=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"Session on Angular"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Page :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{{heading}}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Task: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Take any data item of int , float … try to load on the string interpolation of the page 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Property Binding: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The below is the static way of defining the attributes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sid 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hidden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&lt;button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disabled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submit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&lt;/button&gt;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Dynamic way - from the ts we operate the value of the attribute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Syntax: [property]=value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sid 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[hidden]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"ishidden"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&lt;button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[disabled]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"isdisabled"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submit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&lt;/button&gt;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ishidden=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false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isdisabled=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false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Class binding :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[class]=” action name”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html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[class]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"isactive?'active':'inactive'"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Hi learners welcome!!!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 Css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.active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background-color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aquamarine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white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.inactive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background-color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: 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bisque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color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 rgb(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20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178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, 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178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isactive=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true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//style binding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[style]=”styleobjname”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Limitation: any thing of the style with ‘-’ will not be taken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html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[style]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"active"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Hi learners welcome!!!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active:object=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color: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'white'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background: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'grey'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//event binding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(eventname)=”functionname”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&lt;button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(click)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"increment()"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increment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&lt;/button&gt;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&lt;button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(click)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"decrement()"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decrement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&lt;/button&gt;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{{count}}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 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count=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0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increment(){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.count+=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decrement(){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.count-=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//task -5 min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Create a dynamic style on a click of a button style should be enabled to the text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//two way binding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4029710" cy="2411730"/>
            <wp:effectExtent l="0" t="0" r="8890" b="7620"/>
            <wp:docPr id="46" name="Picture 46" descr="https://lh5.googleusercontent.com/0_tIfsirGCEK0bFUGvG332sIuQIxN-2w3lsSqhSdkUEGTIC0Xmbn6DbS6HrCteHoo6HeRQNdgMT5MvbeIz4vzN-YCQaoFLZ_8DomqGKr3_TmUHf1si0BXMfetrGJYD_WTP4aB4ht8456-HFrWmIr4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5.googleusercontent.com/0_tIfsirGCEK0bFUGvG332sIuQIxN-2w3lsSqhSdkUEGTIC0Xmbn6DbS6HrCteHoo6HeRQNdgMT5MvbeIz4vzN-YCQaoFLZ_8DomqGKr3_TmUHf1si0BXMfetrGJYD_WTP4aB4ht8456-HFrWmIr4F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7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 two way binding we need to include the formsmodule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NgModule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BrowserModule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'@angular/platform-browser'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AppRoutingModule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'./app-routing.module'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AppComponent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FirstComponent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'./first/first.component'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 xml:space="preserve"> { FormsModule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shd w:val="clear" w:color="auto" w:fill="FFFF00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shd w:val="clear" w:color="auto" w:fill="FFFF00"/>
          <w:lang w:eastAsia="en-IN"/>
        </w:rPr>
        <w:t>'@angular/forms'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@NgModule({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declarations: 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AppComponent,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FirstComponent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imports: 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BrowserModule,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AppRoutingModule,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shd w:val="clear" w:color="auto" w:fill="FFFF00"/>
          <w:lang w:eastAsia="en-IN"/>
        </w:rPr>
        <w:t> FormsModule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providers: [],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bootstrap: [AppComponent]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AppModule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371090"/>
            <wp:effectExtent l="0" t="0" r="0" b="0"/>
            <wp:docPr id="45" name="Picture 45" descr="https://lh5.googleusercontent.com/R6udoqniMPtxGAlC81-WzbI3eSXIP0C4v0HaoUhWpjvBdRbM4NNH0-t2iVXm3nW0ZDTzUg8usW6JZ6p1MtDNtmnqE0EKXzF99BvNkCNfgRtdMndwhcTm39knQWuGYTsv0AjVSJCB2jPaRur6CY4fv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5.googleusercontent.com/R6udoqniMPtxGAlC81-WzbI3eSXIP0C4v0HaoUhWpjvBdRbM4NNH0-t2iVXm3nW0ZDTzUg8usW6JZ6p1MtDNtmnqE0EKXzF99BvNkCNfgRtdMndwhcTm39knQWuGYTsv0AjVSJCB2jPaRur6CY4fvZQ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3665855"/>
            <wp:effectExtent l="0" t="0" r="0" b="0"/>
            <wp:docPr id="44" name="Picture 44" descr="https://lh4.googleusercontent.com/EGtb8eRmaeFBO4YimyGgIN62snHONRwYlmqjvfM3SbCCNxprqmEMrEtfgeyug-w0ftzUZuaMyoLO-yCF8l6m_dEptDE0_J2b0UYyTaXH2IETS8pz4NAW2qj1O17QvWXpnnJD4U2ufQLxeSuMHyGNJ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4.googleusercontent.com/EGtb8eRmaeFBO4YimyGgIN62snHONRwYlmqjvfM3SbCCNxprqmEMrEtfgeyug-w0ftzUZuaMyoLO-yCF8l6m_dEptDE0_J2b0UYyTaXH2IETS8pz4NAW2qj1O17QvWXpnnJD4U2ufQLxeSuMHyGNJdQ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name 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[(ngModel)]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"name"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Your name is {{name}}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name=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//task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take another field and check whether we are getting data or not—the radio button 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&lt;label&gt;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What is the capital of karnataka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&lt;/label&gt;&lt;br&gt;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"radio"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"group"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value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"Banglore"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(input)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"update($event)"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Banglore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"radio"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"group"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value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"Bihar"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(input)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"update($event)"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Bihar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"radio"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"group"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value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"Hyderabad"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(input)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"update($event)"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Hyderabad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"radio"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"group"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value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"mumbai"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(input)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"update($event)"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mumbai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The score is {{score}}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score=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0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ans=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update(e:any){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.ans=e.target.value;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.ans===(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"Banglore"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.score++;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DOM : Document of object model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3503930" cy="2759075"/>
            <wp:effectExtent l="0" t="0" r="1270" b="3175"/>
            <wp:docPr id="43" name="Picture 43" descr="https://lh4.googleusercontent.com/RZhHvdYOZvUbQnOo5_H-3Z0hEFelxFY-yQ2IU0pq_G7o9UXWgoi3gJ4Toezqrdc3bm_ICkBBVxCzuvHtryyhyEHqZnkOkRBoqhm1aVrux5B_JehQXPTUOnl9IRIyw5r3-SxjM8FQjFZaFoj7ZIdmL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4.googleusercontent.com/RZhHvdYOZvUbQnOo5_H-3Z0hEFelxFY-yQ2IU0pq_G7o9UXWgoi3gJ4Toezqrdc3bm_ICkBBVxCzuvHtryyhyEHqZnkOkRBoqhm1aVrux5B_JehQXPTUOnl9IRIyw5r3-SxjM8FQjFZaFoj7ZIdmLck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93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Directives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Custom HTML, attributes which tell the angular to change the structure , style or behaviour of the DOM.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&gt;Structural directives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Change the DOM layout by adding / removing the DOM elements 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ngIf,ngFor,ngSwitch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ngIf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&gt;ngIf=”value”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&gt;ngIf with else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&gt;ngIf with then else &lt;stmt&gt;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&gt;ngIf=”value”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"show()"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Student works!!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show(){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false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&gt;ngIf with else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"show else fail"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{{textdata}}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&lt;ng-template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#fail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&gt;&lt;/ng-template&gt;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show=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false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textdata=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"Hi learners"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Task: 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On a condition I need to get an admin login form and user login form 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&gt;ngIf with then else &lt;stmt&gt;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"show;then success;else fail"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&lt;ng-template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#success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&gt;&lt;h1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{{textdata}}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&lt;/h1&gt;&lt;/ng-template&gt;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&lt;ng-template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#fail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&gt;&lt;/ng-template&gt;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Rework the previous task with ngIf with then else 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ngSwitch,ngSwitchCase,ngSwitchDefault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[ngSwitch]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"opr"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*ngSwitchCase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"'+'"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{{num1+num2}}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*ngSwitchCase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"'-'"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{{num1-num2}}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*ngSwitchCase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"'*'"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{{num1*num2}}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*ngSwitchCase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"'/'"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{{num1/num2}}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*ngSwitchDefault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wrong option given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num1=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num2=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3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opr=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"/"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3778885"/>
            <wp:effectExtent l="0" t="0" r="0" b="0"/>
            <wp:docPr id="42" name="Picture 42" descr="https://lh6.googleusercontent.com/Mbl-eWdkal7lEwdmGD-om5nqueONSd7zKGrxEEr4z9sPWPW9gGUhnJgMr6VtsBb17ntCGWVQT-lxkp8PhqlRyLdsHKp3E_Mg_b_aZemz4oYErvxxW848spEpZyyMy-_xKNlbddS_p5OKlyuBwEY7l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6.googleusercontent.com/Mbl-eWdkal7lEwdmGD-om5nqueONSd7zKGrxEEr4z9sPWPW9gGUhnJgMr6VtsBb17ntCGWVQT-lxkp8PhqlRyLdsHKp3E_Mg_b_aZemz4oYErvxxW848spEpZyyMy-_xKNlbddS_p5OKlyuBwEY7lT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*ngFor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mobilebrand=[{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"id"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"name"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"karthik"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"mobile"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"samsung"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},{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"id"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"name"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"ajay"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"mobile"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"iphone"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&lt;table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CD3131"/>
          <w:sz w:val="21"/>
          <w:szCs w:val="21"/>
          <w:lang w:eastAsia="en-IN"/>
        </w:rPr>
        <w:t>border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"1"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*ngFor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"let m of mobilebrand"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&lt;td&gt;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{{m.id}}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&lt;td&gt;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{{m.name}}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&lt;td&gt;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{{m.mobile}}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&lt;/table&gt;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//pipes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896870"/>
            <wp:effectExtent l="0" t="0" r="0" b="0"/>
            <wp:docPr id="41" name="Picture 41" descr="https://lh6.googleusercontent.com/ilfJY-wAOUG63tFfa6FCMWdt38BHDQEo7gyVFzTCk_GsMnn7r1cZcVrnWvZysOOIE5X3igKhAJuBqyVv5DmtmbsSF2QCsrQvqFQddmpMQbn32hzf4E07Fmk6ftbY2VRBL4_0fXFhe3USJqG-TDxcb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6.googleusercontent.com/ilfJY-wAOUG63tFfa6FCMWdt38BHDQEo7gyVFzTCk_GsMnn7r1cZcVrnWvZysOOIE5X3igKhAJuBqyVv5DmtmbsSF2QCsrQvqFQddmpMQbn32hzf4E07Fmk6ftbY2VRBL4_0fXFhe3USJqG-TDxcbgc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It is used to transform the data before we display it on HTML.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&gt;predefined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&gt;customized 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&gt;predefined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Uppercase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Lowercase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Currency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Json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Percent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Slice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Decimal………….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syntax: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{{&lt;dataitem&gt; | &lt;pipename&gt; :&lt;attributes&gt;}}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{{textdata | titlecase}}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{{salary | currency}}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{{salary | currency:'INR'}}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{{date |date:'dd/MM/yy'}}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{{person |json}}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textdata=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"karthik"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salary=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10000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date=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Date()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person={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"name"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"karthik"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"age"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30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//customized pipes </w:t>
      </w:r>
    </w:p>
    <w:p w:rsidR="00B60B32" w:rsidRPr="00B60B32" w:rsidRDefault="00B60B32" w:rsidP="00B60B32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Define a pipe </w:t>
      </w:r>
    </w:p>
    <w:p w:rsidR="00B60B32" w:rsidRPr="00B60B32" w:rsidRDefault="00B60B32" w:rsidP="00B60B32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Define logic in a pipe for transformation 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Define a pipe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ng g p &lt;pipename&gt;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1755775"/>
            <wp:effectExtent l="0" t="0" r="0" b="0"/>
            <wp:docPr id="40" name="Picture 40" descr="https://lh4.googleusercontent.com/BrtMiZkZQNCPVni-kwrdFcj6Ikf7wDWn2xw2BSQ0ALsGEyaUX8uUHmKE_rvuLsh-DOMxpNqZRr8TCL728tUY0rzQU0CwbBKnqgzAVgDaVg9PcLraaDO_hMf-AFc27aZyKTxWV0Tt2BP0h4MIdiPfv-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4.googleusercontent.com/BrtMiZkZQNCPVni-kwrdFcj6Ikf7wDWn2xw2BSQ0ALsGEyaUX8uUHmKE_rvuLsh-DOMxpNqZRr8TCL728tUY0rzQU0CwbBKnqgzAVgDaVg9PcLraaDO_hMf-AFc27aZyKTxWV0Tt2BP0h4MIdiPfv-c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5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136140"/>
            <wp:effectExtent l="0" t="0" r="0" b="0"/>
            <wp:docPr id="39" name="Picture 39" descr="https://lh3.googleusercontent.com/ZMgSd_k6PS18-1VzfOlHri-gKdlMgA5FVda-0c2A4lfFACrveDFC7KmyAbrgKIZFzZC6HDv-fqYogQOlcC1sSzPrJp7fzS0kXmNdtvPhgIlxXKiwLL6A4VCFeXpt2b6eEp3Z01VOwWwoppjii65Po8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3.googleusercontent.com/ZMgSd_k6PS18-1VzfOlHri-gKdlMgA5FVda-0c2A4lfFACrveDFC7KmyAbrgKIZFzZC6HDv-fqYogQOlcC1sSzPrJp7fzS0kXmNdtvPhgIlxXKiwLL6A4VCFeXpt2b6eEp3Z01VOwWwoppjii65Po8k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Pipe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Pipe, PipeTransform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@Pipe({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name: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'test'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TestPipe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implements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PipeTransform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</w:t>
      </w: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//wishdata | test:4:8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transform(value: string,param1:number,param2:number ): string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value.substring(param1,param2);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//html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{{wishdata | test:4:12}}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 Ts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wishdata=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"Good Morning"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Ex:2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{{person | test:wishdata}}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&lt;/h1&gt;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wishdata=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"Good Morning"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person={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"name"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"ARUN"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"gender"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"m"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//pipe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Pipe, PipeTransform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@Pipe({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name: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'test'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TestPipe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implements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PipeTransform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  </w:t>
      </w: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//person     wish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transform(value: any,param1:string): string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if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(value.gender==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"m"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"Hello Mr.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+value.name+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+param1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else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"Hello Miss.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+value.name+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 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+param1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//Routing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961640"/>
            <wp:effectExtent l="0" t="0" r="0" b="0"/>
            <wp:docPr id="38" name="Picture 38" descr="https://lh4.googleusercontent.com/K3TnjmdB8I7eyrD-nu_h8XyUddDX9PpUEixKXV-17Mp785k7Z24UL0qYIgo_WQ8XVXUKDQenlpmZoXlzcMV_Tp52gY9_HAdBVXz8dHt1l4YpVFlcgNvqty5Dz3QJseNgxKkc-fruvNhrJEHn-4qzx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K3TnjmdB8I7eyrD-nu_h8XyUddDX9PpUEixKXV-17Mp785k7Z24UL0qYIgo_WQ8XVXUKDQenlpmZoXlzcMV_Tp52gY9_HAdBVXz8dHt1l4YpVFlcgNvqty5Dz3QJseNgxKkc-fruvNhrJEHn-4qzxEA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Hyperlinks are used to navigate from one component to another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Config the route </w:t>
      </w:r>
    </w:p>
    <w:p w:rsidR="00B60B32" w:rsidRPr="00B60B32" w:rsidRDefault="00B60B32" w:rsidP="00B60B32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Add the router outlet</w:t>
      </w:r>
    </w:p>
    <w:p w:rsidR="00B60B32" w:rsidRPr="00B60B32" w:rsidRDefault="00B60B32" w:rsidP="00B60B32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Add the links in the template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791460"/>
            <wp:effectExtent l="0" t="0" r="0" b="8890"/>
            <wp:docPr id="37" name="Picture 37" descr="https://lh3.googleusercontent.com/bxYGxQdumLivnzU7WTlwQ33WCxyuMgMAJtYBUJXk--MG2DdTfCtPOsG_Jh0Ez4PpwOxInYsQ1Tb6ftQIprvDZF0P8SiKQlvagwEwxBbdxRyE-rscscpVAKFCnauSJbjuDrcSXPwYA90uu_cwC2dDI8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3.googleusercontent.com/bxYGxQdumLivnzU7WTlwQ33WCxyuMgMAJtYBUJXk--MG2DdTfCtPOsG_Jh0Ez4PpwOxInYsQ1Tb6ftQIprvDZF0P8SiKQlvagwEwxBbdxRyE-rscscpVAKFCnauSJbjuDrcSXPwYA90uu_cwC2dDI8o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//add header component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&gt;Config the route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app.module.ts which is used as the configuration file for all the components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Define the routes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77" w:history="1">
        <w:r w:rsidRPr="00B60B32">
          <w:rPr>
            <w:rFonts w:ascii="Arial" w:eastAsia="Times New Roman" w:hAnsi="Arial" w:cs="Arial"/>
            <w:color w:val="1155CC"/>
            <w:u w:val="single"/>
            <w:lang w:eastAsia="en-IN"/>
          </w:rPr>
          <w:t>http://localhost:4200/about</w:t>
        </w:r>
      </w:hyperlink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[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{path:’about’, component: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AboutComponent</w:t>
      </w:r>
      <w:r w:rsidRPr="00B60B32">
        <w:rPr>
          <w:rFonts w:ascii="Arial" w:eastAsia="Times New Roman" w:hAnsi="Arial" w:cs="Arial"/>
          <w:color w:val="000000"/>
          <w:lang w:eastAsia="en-IN"/>
        </w:rPr>
        <w:t>},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{path: contact,component: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ContactComponent</w:t>
      </w: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]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1229995"/>
            <wp:effectExtent l="0" t="0" r="0" b="8255"/>
            <wp:docPr id="36" name="Picture 36" descr="https://lh3.googleusercontent.com/ZZDSE_5IbOB6CX-iYrdRI-qJ9st0H-ChFH0kEdhyZZ5HZ_DYqNFF_FiVH8PZq-njWs7sWNVy_UGvJ1HNxuuDsklHrHTA2We-b3K-ejAP-3-IjuGBWXojRq88MdtVupKtD7Xk9pCQzaGMy4hxlTPTx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3.googleusercontent.com/ZZDSE_5IbOB6CX-iYrdRI-qJ9st0H-ChFH0kEdhyZZ5HZ_DYqNFF_FiVH8PZq-njWs7sWNVy_UGvJ1HNxuuDsklHrHTA2We-b3K-ejAP-3-IjuGBWXojRq88MdtVupKtD7Xk9pCQzaGMy4hxlTPTxNM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NgModule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BrowserModule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'@angular/platform-browser'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AppRoutingModule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'./app-routing.module'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AppComponent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FormsModule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'@angular/forms'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TestPipe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'./test.pipe'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AboutComponent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'./about/about.component'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ContactComponent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'./contact/contact.component'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RouterModule, Routes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'@angular/router'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HeaderComponent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'./header/header.component'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routes:Routes=[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{path: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"about"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,component:AboutComponent},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{path: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"contact"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,component:ContactComponent}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@NgModule({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declarations: 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AppComponent,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TestPipe,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AboutComponent,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ContactComponent,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HeaderComponent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imports: 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BrowserModule,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AppRoutingModule,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FormsModule,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RouterModule.forRoot(routes)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providers: [],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bootstrap: [AppComponent]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AppModule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2. Add the router outlet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435860"/>
            <wp:effectExtent l="0" t="0" r="0" b="2540"/>
            <wp:docPr id="35" name="Picture 35" descr="https://lh4.googleusercontent.com/byqMjmh-Da5gR5Tn4bBrRqMnmq7iK6KuKuabWxxc1uxEdNmrNp5ZrBaol6Nblsu21HahTFwEqXJVZ4JptCogpY4nyvDpKpspEEVmOU_7-7omrepUNDODtpAEKn7UWm6_STqbKa3KrgYd1xtU7sC0OK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4.googleusercontent.com/byqMjmh-Da5gR5Tn4bBrRqMnmq7iK6KuKuabWxxc1uxEdNmrNp5ZrBaol6Nblsu21HahTFwEqXJVZ4JptCogpY4nyvDpKpspEEVmOU_7-7omrepUNDODtpAEKn7UWm6_STqbKa3KrgYd1xtU7sC0OK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&lt;app-header&gt;&lt;/app-header&gt;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&lt;router-outlet&gt;&lt;/router-outlet&gt;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3. Define the links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508250"/>
            <wp:effectExtent l="0" t="0" r="0" b="6350"/>
            <wp:docPr id="34" name="Picture 34" descr="https://lh4.googleusercontent.com/UENhnCHgrpyy1uVyZBlkEdl_QLzjkoXNutBkGZlngnrQbery9NvOIU5vpGdd21k5acOaswk8tpTjA7NUiaX6PSrGKk-TQWNq5Gwl4p8_6BXmAV2ivlaJ0SyiBWNhfg14CYdKj3Qk8Pys_XCRQE9PS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4.googleusercontent.com/UENhnCHgrpyy1uVyZBlkEdl_QLzjkoXNutBkGZlngnrQbery9NvOIU5vpGdd21k5acOaswk8tpTjA7NUiaX6PSrGKk-TQWNq5Gwl4p8_6BXmAV2ivlaJ0SyiBWNhfg14CYdKj3Qk8Pys_XCRQE9PST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Task:  15 min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581275"/>
            <wp:effectExtent l="0" t="0" r="0" b="9525"/>
            <wp:docPr id="33" name="Picture 33" descr="https://lh6.googleusercontent.com/poMcFyUCOI7ufPX7zatTjcnXD6kIbX1bIyhA1mOrHzqKxePKVcgf2MEgnaiAv4iWtts3KsUyagH7g-ECQAem6Ov40jGSF22vDCn4B9vchkCHMkBNq-FT7V6vC1svrANvvusbkraXiZiCuRFQKvHDL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6.googleusercontent.com/poMcFyUCOI7ufPX7zatTjcnXD6kIbX1bIyhA1mOrHzqKxePKVcgf2MEgnaiAv4iWtts3KsUyagH7g-ECQAem6Ov40jGSF22vDCn4B9vchkCHMkBNq-FT7V6vC1svrANvvusbkraXiZiCuRFQKvHDLX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&gt;Service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670175"/>
            <wp:effectExtent l="0" t="0" r="0" b="0"/>
            <wp:docPr id="32" name="Picture 32" descr="https://lh4.googleusercontent.com/tK-lJ3zzkW3i91_yH6kpl8MH7CKt1bfBJDBOFFY0Fx4i6_WpsgwYhDgI8-Ou8HQE5goPol610yjpuJxSm_vsO94idltjttyoxuRo-sOca8AVznfz9UaWELgzxMd-AkkBT3hP8-C5tMZsi-SzMEMbe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4.googleusercontent.com/tK-lJ3zzkW3i91_yH6kpl8MH7CKt1bfBJDBOFFY0Fx4i6_WpsgwYhDgI8-Ou8HQE5goPol610yjpuJxSm_vsO94idltjttyoxuRo-sOca8AVznfz9UaWELgzxMd-AkkBT3hP8-C5tMZsi-SzMEMbeLw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Service is a reusable code that is applied on the multiple components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Rather than we define the data/config on the separate files of .ts and duplicating the LOC . In that situation, we are going to use the service in making that as a common config file.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Model-1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We update the ts of the service then the ts of the component which is using the service is going to get the updated logic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&gt;service creation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 ng g s &lt;servicename&gt;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866140"/>
            <wp:effectExtent l="0" t="0" r="0" b="0"/>
            <wp:docPr id="31" name="Picture 31" descr="https://lh4.googleusercontent.com/zKj-CJmr3Bmh7F1eWtZQY-Y8nloPoOtW3UW3_3ut30q-hm1s9iQxVTF8BqJ9RPMXvrDE8DU1wwJoQAUt1qmk3kbMYKQs8QRz6XscE41XsL_puTbiHrU8wZuyNJB28sgOGGK3Z9363VSUljg28f-BV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4.googleusercontent.com/zKj-CJmr3Bmh7F1eWtZQY-Y8nloPoOtW3UW3_3ut30q-hm1s9iQxVTF8BqJ9RPMXvrDE8DU1wwJoQAUt1qmk3kbMYKQs8QRz6XscE41XsL_puTbiHrU8wZuyNJB28sgOGGK3Z9363VSUljg28f-BVP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@Injectable({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providedIn: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'root'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This annotation helps in applying changes on the app-root level of the component.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734945"/>
            <wp:effectExtent l="0" t="0" r="0" b="8255"/>
            <wp:docPr id="30" name="Picture 30" descr="https://lh3.googleusercontent.com/OGBUrZjfTbZZ2GwRvdC5HPsbKh20Nd5PnDdaISc5uPS_SAtTwyjZqWMh0vPFtHCoHYUUM-88hXQqc2R7naPk1l31taXSL272lHR2a1NX0rcDU9OBAC0VvpwxMvI1zGjjru_mBbKw9yDIdDiBinLZX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3.googleusercontent.com/OGBUrZjfTbZZ2GwRvdC5HPsbKh20Nd5PnDdaISc5uPS_SAtTwyjZqWMh0vPFtHCoHYUUM-88hXQqc2R7naPk1l31taXSL272lHR2a1NX0rcDU9OBAC0VvpwxMvI1zGjjru_mBbKw9yDIdDiBinLZXhw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//service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Injectable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@Injectable({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providedIn: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'root'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ServiceworkService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constructor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()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mobile=[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'redmi'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'realme'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'nokia'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//about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Component, OnInit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lastRenderedPageBreak/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ServiceworkService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'../servicework.service'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'app-about'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'./about.component.html'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'./about.component.css'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AboutComponent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implements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OnInit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constructor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private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serviceobj:ServiceworkService)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mobiles=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.serviceobj.mobile;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ngOnInit(): void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//html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*ngFor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"let m of mobiles"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{{m}}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//repeat the same logic for contact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//Model 2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If the component -html has updated the individual ts file by using we updated the service , then the components that are using this service will be auto updated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670175"/>
            <wp:effectExtent l="0" t="0" r="0" b="0"/>
            <wp:docPr id="29" name="Picture 29" descr="https://lh4.googleusercontent.com/xxzgrUmzztuKpPVTGZoRWrzchRQENRDP4EXAi0_PHjH4aDen4UEVuSdBC5nfj_F6IyX0WOopaQeo5_ww5D19aiNugGyx5ORWq9WWeSsk6WFI7heoaWiNb7FT4QXQRBs2DZbB_RcoYryuU1Q7H0gU2n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4.googleusercontent.com/xxzgrUmzztuKpPVTGZoRWrzchRQENRDP4EXAi0_PHjH4aDen4UEVuSdBC5nfj_F6IyX0WOopaQeo5_ww5D19aiNugGyx5ORWq9WWeSsk6WFI7heoaWiNb7FT4QXQRBs2DZbB_RcoYryuU1Q7H0gU2nc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//updated about logic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Component, OnInit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lastRenderedPageBreak/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ServiceworkService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'../servicework.service'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'app-about'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'./about.component.html'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'./about.component.css'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AboutComponent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implements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OnInit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constructor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private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serviceobj:ServiceworkService)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mobiles=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.serviceobj.mobile;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addmobile(){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.serviceobj.mobile.push(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"samsung"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ngOnInit(): void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//Angular with spring boot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694940"/>
            <wp:effectExtent l="0" t="0" r="0" b="0"/>
            <wp:docPr id="28" name="Picture 28" descr="https://lh3.googleusercontent.com/hFZSTzgEbSkYVzTqsigMYJrLkLpU6bh32CBGHj81zciN6fq-3wF6VqOnKJuogPDb4VbnkxyecGau8rEhhDuJq55_4BqJpyh8383-EEsPZ5qx8fSyvMAT5AF36KD3N0pFKWeIBCpzhE88UyGButd7FO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3.googleusercontent.com/hFZSTzgEbSkYVzTqsigMYJrLkLpU6bh32CBGHj81zciN6fq-3wF6VqOnKJuogPDb4VbnkxyecGau8rEhhDuJq55_4BqJpyh8383-EEsPZ5qx8fSyvMAT5AF36KD3N0pFKWeIBCpzhE88UyGButd7FOc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Challenges:</w:t>
      </w:r>
    </w:p>
    <w:p w:rsidR="00B60B32" w:rsidRPr="00B60B32" w:rsidRDefault="00B60B32" w:rsidP="00B60B32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Two different ports</w:t>
      </w:r>
    </w:p>
    <w:p w:rsidR="00B60B32" w:rsidRPr="00B60B32" w:rsidRDefault="00B60B32" w:rsidP="00B60B32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The external communication into the spring boot application will block - cross-origin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484120"/>
            <wp:effectExtent l="0" t="0" r="0" b="0"/>
            <wp:docPr id="27" name="Picture 27" descr="https://lh4.googleusercontent.com/rp1IeoRhSipugF9HEf9zvE5fMbS9egoycZ5kKfVYFVFrZt8aYM9bVOgE3wVAXNDn_ZC0oMAr-ynoZTliG6WkWQY1s2R60xl4ReqC3yQzNpaBMD9ZRJUdGkaA21CExrMyi_B3FvrYtJ-nmpaom5Mk8Z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4.googleusercontent.com/rp1IeoRhSipugF9HEf9zvE5fMbS9egoycZ5kKfVYFVFrZt8aYM9bVOgE3wVAXNDn_ZC0oMAr-ynoZTliG6WkWQY1s2R60xl4ReqC3yQzNpaBMD9ZRJUdGkaA21CExrMyi_B3FvrYtJ-nmpaom5Mk8Z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 Agile - 10 days -sprint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5 days / 6 days dev and deployment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3 days for testing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1 day for demo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6 days - FE and BE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BE - Spring boot + JPA-Rest-POSTMAN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FE - Angular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Spring boot app-&gt;run postman</w:t>
      </w:r>
    </w:p>
    <w:p w:rsidR="00B60B32" w:rsidRPr="00B60B32" w:rsidRDefault="00B60B32" w:rsidP="00B60B32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Angular app</w:t>
      </w:r>
    </w:p>
    <w:p w:rsidR="00B60B32" w:rsidRPr="00B60B32" w:rsidRDefault="00B60B32" w:rsidP="00B60B32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Integrate the angular with the SB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Spring boot app-&gt;run postman: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994025" cy="3164205"/>
            <wp:effectExtent l="0" t="0" r="0" b="0"/>
            <wp:docPr id="26" name="Picture 26" descr="https://lh5.googleusercontent.com/RYFIo46mBOmxx2ehXkx1an88nQo5HCDE9EVy-QlyZUfv0y9pJaGQxYXfR8iVAemsM5bYg32VoXE21BbZxFe6SzM8gi5jv6uF7yMAda3A1W8Vt-809uDF1eapp9QRp6YHaX1Qote4SUZw7eeqwg3Vh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5.googleusercontent.com/RYFIo46mBOmxx2ehXkx1an88nQo5HCDE9EVy-QlyZUfv0y9pJaGQxYXfR8iVAemsM5bYg32VoXE21BbZxFe6SzM8gi5jv6uF7yMAda3A1W8Vt-809uDF1eapp9QRp6YHaX1Qote4SUZw7eeqwg3VhdY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025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package com.example.demo;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javax.annotation.Generated;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javax.persistence.Entity;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javax.persistence.GeneratedValue;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javax.persistence.GenerationType;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javax.persistence.Id;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lombok.AllArgsConstructor;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lombok.Data;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lombok.NoArgsConstructor;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@Data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@NoArgsConstructor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@AllArgsConstructor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@Entity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public class User 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@Id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@GeneratedValue(strategy = GenerationType.IDENTITY)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private int id;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private String name;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private String email;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private int experience;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private String domain;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package com.example.demo;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java.util.List;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org.springframework.data.jpa.repository.JpaRepository;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public interface UserRepo extends JpaRepository&lt;User,Integer&gt; 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List&lt;User&gt; findByemail(String email);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package com.example.demo;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java.util.List;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org.springframework.beans.factory.annotation.Autowired;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org.springframework.web.bind.annotation.CrossOrigin;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org.springframework.web.bind.annotation.DeleteMapping;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org.springframework.web.bind.annotation.GetMapping;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org.springframework.web.bind.annotation.PathVariable;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org.springframework.web.bind.annotation.PostMapping;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org.springframework.web.bind.annotation.RequestBody;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import org.springframework.web.bind.annotation.RestController;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@RestController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@CrossOrigin(origins="*")//for all external networks we can use hitting this requests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public class UserController 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@Autowired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UserRepo repo;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//insert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@PostMapping("/register")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public String register(@RequestBody User user) 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repo.save(user);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return "Hi " +user.getName()+" is registered successfully";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//list of users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@GetMapping("/getAllusers")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public List&lt;User&gt; findAllUsers(){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return repo.findAll();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//delete record with id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@DeleteMapping("/cancel/{id}")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public List&lt;User&gt; cancelregistration(@PathVariable int id){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repo.deleteById(id);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//after delete i need to show the list of recors that are updated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return repo.findAll();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//search with email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@GetMapping("/findbyemail/{email}")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public List&lt;User&gt; findUser(@PathVariable String email){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  <w:t>return repo.findByemail(email);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//update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ab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server.port=8088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#================================================================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#Jpa hibernate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spring.jpa.hibernate.ddl-auto=update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spring.jpa.hibernate.dialect=org.hibernate.dialect.MySQLDialect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spring.jpa.show-sql=true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#================================================================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#datasource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spring.datasource.driver-class-name=com.mysql.jdbc.Driver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spring.datasource.url=jdbc:mysql://localhost:3306/db1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spring.datasource.username=root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spring.datasource.password=123456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#================================================================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==================Test the above logic with POSTMAN====================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864485"/>
            <wp:effectExtent l="0" t="0" r="0" b="0"/>
            <wp:docPr id="25" name="Picture 25" descr="https://lh4.googleusercontent.com/r3uBvDkutez_jB2S-8iFot48VEbM3DGIHOsEY2SFT13npLQQ88XwWoq7ngBwx97UTOBYd2bnrZr8Q_QnFUOLofFW6e6wLBKHZ-Dl5Mb2iN3nCDPOKPrNeIL8zZvTJ_b2pI8KYrGbibqp3w-vJNnX0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4.googleusercontent.com/r3uBvDkutez_jB2S-8iFot48VEbM3DGIHOsEY2SFT13npLQQ88XwWoq7ngBwx97UTOBYd2bnrZr8Q_QnFUOLofFW6e6wLBKHZ-Dl5Mb2iN3nCDPOKPrNeIL8zZvTJ_b2pI8KYrGbibqp3w-vJNnX0pA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====Angular======</w:t>
      </w:r>
    </w:p>
    <w:p w:rsidR="00B60B32" w:rsidRPr="00B60B32" w:rsidRDefault="00B60B32" w:rsidP="00B60B32">
      <w:pPr>
        <w:numPr>
          <w:ilvl w:val="0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Create a new project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362835"/>
            <wp:effectExtent l="0" t="0" r="0" b="0"/>
            <wp:docPr id="24" name="Picture 24" descr="https://lh5.googleusercontent.com/BZij_SU99QKY7AQsrzrweo-4Vpi4kuN37UqgW2lZmkSbtwQ8DLSNyXtNzrxFHEPH7kksOop6246EcK-LtO4A1x0K2akd1EJbaA309-wm2Or7742r01Yn9tRrQGpd5kEHIUQlOR-d4lCeDuOYddHPK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5.googleusercontent.com/BZij_SU99QKY7AQsrzrweo-4Vpi4kuN37UqgW2lZmkSbtwQ8DLSNyXtNzrxFHEPH7kksOop6246EcK-LtO4A1x0K2akd1EJbaA309-wm2Or7742r01Yn9tRrQGpd5kEHIUQlOR-d4lCeDuOYddHPKdI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Create the components and the service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3584575"/>
            <wp:effectExtent l="0" t="0" r="0" b="0"/>
            <wp:docPr id="23" name="Picture 23" descr="https://lh6.googleusercontent.com/lod-XGpIA9mlteMJkqe_1ZhujjViTUzDBmRnDkazyquWR0uzZP0lQzV3rjILoij43yTVRfMfrRWkZPMt-fjeOqKFvP8CB1o1QjXr-WNcM6DlhPUzfTChvhkT8wSEJTZmCVIa2-nMxBxxveO_lmJCy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6.googleusercontent.com/lod-XGpIA9mlteMJkqe_1ZhujjViTUzDBmRnDkazyquWR0uzZP0lQzV3rjILoij43yTVRfMfrRWkZPMt-fjeOqKFvP8CB1o1QjXr-WNcM6DlhPUzfTChvhkT8wSEJTZmCVIa2-nMxBxxveO_lmJCyGs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Create a  class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If we get errors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3657600" cy="2533015"/>
            <wp:effectExtent l="0" t="0" r="0" b="635"/>
            <wp:docPr id="22" name="Picture 22" descr="https://lh4.googleusercontent.com/Z-5qpSie7fxRKn8mV7DRmwyj_vVt2UD1uORI14r6TAZGx-uSE-KTzJzgjnkiNib3Pyvc34IhDjDGEmCjkMtl_7GxL4uZ83QX8ZJSj58nAVuYu4evCf6fiVazzrHWXMcrya3kXwfSiAfKFGlGeJP8Z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4.googleusercontent.com/Z-5qpSie7fxRKn8mV7DRmwyj_vVt2UD1uORI14r6TAZGx-uSE-KTzJzgjnkiNib3Pyvc34IhDjDGEmCjkMtl_7GxL4uZ83QX8ZJSj58nAVuYu4evCf6fiVazzrHWXMcrya3kXwfSiAfKFGlGeJP8Z_Y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3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Tsconfig.json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4037965"/>
            <wp:effectExtent l="0" t="0" r="0" b="635"/>
            <wp:docPr id="21" name="Picture 21" descr="https://lh4.googleusercontent.com/wgxNhLoRlaGYuYz961VF7nl3he3dywFFLvXX01VK1DXTDrDpnJpIVbkPAunCJCMDvWrCISCdh8ZAUpQL-QFsyK7YBvhJPOhWHrwLdfyxINNDMckUQU0H45dU0d-AejSuR9lj8CVmaot0PsZk5MlYL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4.googleusercontent.com/wgxNhLoRlaGYuYz961VF7nl3he3dywFFLvXX01VK1DXTDrDpnJpIVbkPAunCJCMDvWrCISCdh8ZAUpQL-QFsyK7YBvhJPOhWHrwLdfyxINNDMckUQU0H45dU0d-AejSuR9lj8CVmaot0PsZk5MlYLKE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lastRenderedPageBreak/>
        <w:t>Create User.ts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User{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name:string;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email:string;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experience:number;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domain:string;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Perform config in app.module.ts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NgModule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BrowserModule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'@angular/platform-browser'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AppRoutingModule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'./app-routing.module'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AppComponent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RegistrationComponent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'./registration/registration.component'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SearchdeleteComponent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'./searchdelete/searchdelete.component'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RouterModule, Routes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'@angular/router'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FormsModule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'@angular/forms'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HttpClientModule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'@angular/common/http'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UserRegistrationServiceService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'./user-registration-service.service'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routes:Routes=[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{path: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,redirectTo: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"register"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,pathMatch: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"full"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{path: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"register"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,component:RegistrationComponent},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{path: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"search"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,component:SearchdeleteComponent}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@NgModule({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declarations: 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AppComponent,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RegistrationComponent,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SearchdeleteComponent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imports: 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BrowserModule,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AppRoutingModule,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FormsModule,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HttpClientModule,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RouterModule.forRoot(routes)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providers: [UserRegistrationServiceService],</w:t>
      </w: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//service details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bootstrap: [AppComponent]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AppModule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numPr>
          <w:ilvl w:val="0"/>
          <w:numId w:val="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Registration component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136140"/>
            <wp:effectExtent l="0" t="0" r="0" b="0"/>
            <wp:docPr id="20" name="Picture 20" descr="https://lh3.googleusercontent.com/i4mEvcbrrPS_q3GPSsBWCtWwzKXuoytXgCi2wnDk3w2Ry-yVNOMqQllquEkOAHcCchx7pm6P7hkugspQx0ob4txUrF7EFbBAhsFsY2OIiTztKM1oUrehqXOEDnZ9cBGyJGD4dmGvkg7HQGeeamYgM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3.googleusercontent.com/i4mEvcbrrPS_q3GPSsBWCtWwzKXuoytXgCi2wnDk3w2Ry-yVNOMqQllquEkOAHcCchx7pm6P7hkugspQx0ob4txUrF7EFbBAhsFsY2OIiTztKM1oUrehqXOEDnZ9cBGyJGD4dmGvkg7HQGeeamYgM9A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//html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{{message}}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&lt;form&gt;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Name: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"name"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[(ngModel)]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"user.name"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Email: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"email"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"email"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[(ngModel)]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"user.email"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Experience: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"exp"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[(ngModel)]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"user.experience"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Domain: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"domain"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[(ngModel)]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"user.domain"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"submit"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value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"register"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(click)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"registerNow()"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&lt;/form&gt;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//ts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Component, OnInit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User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'../User'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UserRegistrationServiceService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'../user-registration-service.service'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'app-registration'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'./registration.component.html'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'./registration.component.css'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RegistrationComponent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implements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OnInit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user:User=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new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User();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constructor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private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service:UserRegistrationServiceService)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message=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ngOnInit(): void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public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 registerNow(){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//json resposne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response=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.service.doregistration(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.user);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response.subscribe((data:any)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=&gt;this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.message=data);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//service code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HttpClient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'@angular/common/http'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Injectable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@Injectable({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providedIn: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'root'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UserRegistrationServiceService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constructor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private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http:HttpClient)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//insert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//if the response is a java object then it will be auto converted to json if not we need to convert it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public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doregistration(user:any){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.http.post(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"http://localhost:8088/register"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,user,{responseType: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'text'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as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'json'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//getusers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public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getusers(){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.http.get(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"http://localhost:8088/getAllusers"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//search by email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public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getuserbyemail(email:any){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.http.get(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"http://localhost:8088/findbyemail/"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+email);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//delete by id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public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deletebyid(id:any){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.http.delete(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"http://localhost:8088/cancel/"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+id);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//searchdelete component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//html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Enter the email to search 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"text"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"email"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[(ngModel)]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"email"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&gt;&lt;button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(click)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"finduserbyemail()"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search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&lt;/button&gt;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&lt;h1&gt;&lt;i&gt;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List of users with experience and domain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&lt;/i&gt;&lt;/h1&gt;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&lt;table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CD3131"/>
          <w:sz w:val="21"/>
          <w:szCs w:val="21"/>
          <w:lang w:eastAsia="en-IN"/>
        </w:rPr>
        <w:t>border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"1"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&lt;tr&gt;&lt;th&gt;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Id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&lt;/th&gt;&lt;th&gt;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Name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&lt;/th&gt;&lt;th&gt;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Email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&lt;/th&gt;&lt;th&gt;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Experience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&lt;/th&gt;&lt;th&gt;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Domain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&lt;/th&gt;&lt;/tr&gt;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*ngFor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"let user of users"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&lt;td&gt;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{{user.id}}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&lt;td&gt;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{{user.name}}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&lt;td&gt;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{{user.email}}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lastRenderedPageBreak/>
        <w:t>&lt;td&gt;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{{user.experience}}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&lt;td&gt;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{{user.domain}}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&lt;td&gt;&lt;button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(click)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"deleteuser(user.id)"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Delete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&lt;/button&gt;&lt;/td&gt;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&lt;/table&gt;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//ts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Component, OnInit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UserRegistrationServiceService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'../user-registration-service.service'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'app-searchdelete'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'./searchdelete.component.html'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'./searchdelete.component.css'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SearchdeleteComponent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implements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OnInit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email:any;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users:any;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finduserbyemail(){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response=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.service.getuserbyemail(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.email);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response.subscribe((data:any)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=&gt;this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.users=data);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deleteuser(id:number){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response=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.service.deletebyid(id);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response.subscribe((data:any)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=&gt;this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.users=data);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constructor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private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service:UserRegistrationServiceService)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//by default if we dont need any function to be called then we need to write the code below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ngOnInit(): void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response=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.service.getusers();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response.subscribe((data:any)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=&gt;this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.users=data);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//app.component.html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&lt;ul&gt;&lt;li&gt;&lt;a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routerLink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"/register"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register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&lt;/a&gt;&lt;/li&gt;&lt;/ul&gt;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&lt;ul&gt;&lt;li&gt;&lt;a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routerLink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"/search"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search and delete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&lt;/a&gt;&lt;/li&gt;&lt;/ul&gt;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&lt;router-outlet&gt;&lt;/router-outlet&gt;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670175"/>
            <wp:effectExtent l="0" t="0" r="0" b="0"/>
            <wp:docPr id="19" name="Picture 19" descr="https://lh6.googleusercontent.com/ph985xNNzZUgBZcBEK2LrYLT1sxjzye8MDEcCKUfivoL2_BSMM6CPW1p31WKDNI_UBpgG2HCJm1subG27XXz-5FPKPH5c4PjMfa5zqKQPBqUqeR91VS8dLbM4gnKFIod75vC_bJlhMUuCcuPG6hb15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6.googleusercontent.com/ph985xNNzZUgBZcBEK2LrYLT1sxjzye8MDEcCKUfivoL2_BSMM6CPW1p31WKDNI_UBpgG2HCJm1subG27XXz-5FPKPH5c4PjMfa5zqKQPBqUqeR91VS8dLbM4gnKFIod75vC_bJlhMUuCcuPG6hb15o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Assignment :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Complete update module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Json server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921000"/>
            <wp:effectExtent l="0" t="0" r="0" b="0"/>
            <wp:docPr id="18" name="Picture 18" descr="https://lh6.googleusercontent.com/eExbi1nttLSBvUEoSfcPnz8iIp9M1adUTGlp8s8nz3mSzHb8TTWNLN2I2LKuylXuSnL5EsAtZ75IERK51ZQeVnHDCBj2sEuno6Mf5xT6QfljxKhIo6QefyBFiBKmiXKwGPMLAbo0By2Zv3eCUBhsN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6.googleusercontent.com/eExbi1nttLSBvUEoSfcPnz8iIp9M1adUTGlp8s8nz3mSzHb8TTWNLN2I2LKuylXuSnL5EsAtZ75IERK51ZQeVnHDCBj2sEuno6Mf5xT6QfljxKhIo6QefyBFiBKmiXKwGPMLAbo0By2Zv3eCUBhsNZs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It is a json db server that can be manipulated according to the crud operations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 Install the json server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1796415"/>
            <wp:effectExtent l="0" t="0" r="0" b="0"/>
            <wp:docPr id="17" name="Picture 17" descr="https://lh5.googleusercontent.com/cSZd4QMHSeQuwmx1Dw9xLIcXrLXbip-bZSOfDAFGX66Ttzcqb5wKkXzcnc7wGtCAWWmcHn8aWqICfwsAs27Fs5WwBdkT6_p-AnCz_1vKc_BmQwUcGmzUCPNGg-L8D2d4yE90vxM-TNsY8w3bAASdl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5.googleusercontent.com/cSZd4QMHSeQuwmx1Dw9xLIcXrLXbip-bZSOfDAFGX66Ttzcqb5wKkXzcnc7wGtCAWWmcHn8aWqICfwsAs27Fs5WwBdkT6_p-AnCz_1vKc_BmQwUcGmzUCPNGg-L8D2d4yE90vxM-TNsY8w3bAASdlA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=&gt;create db.json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"students"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"id"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"name"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"karthik"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"id"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"name"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"suresh"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Go to the location and start the json server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4297045"/>
            <wp:effectExtent l="0" t="0" r="0" b="8255"/>
            <wp:docPr id="16" name="Picture 16" descr="https://lh4.googleusercontent.com/Z0vyms7M02GNf_c97qPtGKftmkRuO87cTNXTKhAFE7R72R-wmmr0TkPcZC6eae8jJRAr-oEi8fmE7sbcuDnI4CJEFcHYnUKd7DxZ2At3S2eR9K0ZIIOf0rBseHFpivA8KAjbm63UjgGsBIP3EKD-l0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4.googleusercontent.com/Z0vyms7M02GNf_c97qPtGKftmkRuO87cTNXTKhAFE7R72R-wmmr0TkPcZC6eae8jJRAr-oEi8fmE7sbcuDnI4CJEFcHYnUKd7DxZ2At3S2eR9K0ZIIOf0rBseHFpivA8KAjbm63UjgGsBIP3EKD-l0k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//Get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3277235"/>
            <wp:effectExtent l="0" t="0" r="0" b="0"/>
            <wp:docPr id="15" name="Picture 15" descr="https://lh6.googleusercontent.com/Dp7-XNUEhCvCJ1s2H37f4BzLMaTt-aeoGq6EI9gWGYN6IWTtcTY2col1zAcJ5bMsIUfxVWCrUA9-fAxnyEPWfWNW3kXTuBam0lziBR3JSBNLVSX46tP-tYPSUfa2Usuf6gEhqv7aq6VMuUbOGF21t8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h6.googleusercontent.com/Dp7-XNUEhCvCJ1s2H37f4BzLMaTt-aeoGq6EI9gWGYN6IWTtcTY2col1zAcJ5bMsIUfxVWCrUA9-fAxnyEPWfWNW3kXTuBam0lziBR3JSBNLVSX46tP-tYPSUfa2Usuf6gEhqv7aq6VMuUbOGF21t8s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//post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3495675"/>
            <wp:effectExtent l="0" t="0" r="0" b="9525"/>
            <wp:docPr id="14" name="Picture 14" descr="https://lh5.googleusercontent.com/HWB7VPc3SQTjmVSevObhjaZsejJOdYj6JsqnOW16NXEtrEjqTBDsmY-ARmfr_jPbrGKoEjGswxeVVTQfcdKe7j9Yms6mxJpykOMksgoYdcAhMD62_KZ8lFhI_5hYBcZOmPL_Dz_IIPLogkpCLAgsd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lh5.googleusercontent.com/HWB7VPc3SQTjmVSevObhjaZsejJOdYj6JsqnOW16NXEtrEjqTBDsmY-ARmfr_jPbrGKoEjGswxeVVTQfcdKe7j9Yms6mxJpykOMksgoYdcAhMD62_KZ8lFhI_5hYBcZOmPL_Dz_IIPLogkpCLAgsd9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106035" cy="2419350"/>
            <wp:effectExtent l="0" t="0" r="0" b="0"/>
            <wp:docPr id="13" name="Picture 13" descr="https://lh4.googleusercontent.com/DnnueDbLYdioNSiiq90deLpOUz5b9foMoNVxT4eFzI1ZooRs1SFpts9bBDCTRDjDL9ERqFlE_YUquiOq8o9g-BufuxVEcOyMZ77XDmP6iea_NbdpQby6h_9m0_79PlJRC9Zfnldx8t22wLspDTUg-J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4.googleusercontent.com/DnnueDbLYdioNSiiq90deLpOUz5b9foMoNVxT4eFzI1ZooRs1SFpts9bBDCTRDjDL9ERqFlE_YUquiOq8o9g-BufuxVEcOyMZ77XDmP6iea_NbdpQby6h_9m0_79PlJRC9Zfnldx8t22wLspDTUg-J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//delete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330450"/>
            <wp:effectExtent l="0" t="0" r="0" b="0"/>
            <wp:docPr id="12" name="Picture 12" descr="https://lh5.googleusercontent.com/4iT8fJ6N9YkP-VQU2WmwZDBMfgnEOJnjX3ZLkhTa8DxCeyR-KQ9pvES6ak0_a1kZMmJh_YYsNgK3NcfvfP-A0Wbqr9hElZRI38Haa9PhzWwuvfrFAOYTYr3XL1-Za4MrOuCY22QeRc-O_djHAM0tH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lh5.googleusercontent.com/4iT8fJ6N9YkP-VQU2WmwZDBMfgnEOJnjX3ZLkhTa8DxCeyR-KQ9pvES6ak0_a1kZMmJh_YYsNgK3NcfvfP-A0Wbqr9hElZRI38Haa9PhzWwuvfrFAOYTYr3XL1-Za4MrOuCY22QeRc-O_djHAM0tHcw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//update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3155950"/>
            <wp:effectExtent l="0" t="0" r="0" b="6350"/>
            <wp:docPr id="11" name="Picture 11" descr="https://lh6.googleusercontent.com/gFbwl_AmliC2Kh7Ce6RYF5KzRz9l3mccigGqYc-xNklC6npg8gZt6kO5EFboNQrisnNboOriMX-VCqBXmjWaF1ISNsvpsy4N34xyKEbODiK8EJ_zf6Q42zgRn2-zQu7_vsYUqOW3d7YgyOM0bY2Kn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6.googleusercontent.com/gFbwl_AmliC2Kh7Ce6RYF5KzRz9l3mccigGqYc-xNklC6npg8gZt6kO5EFboNQrisnNboOriMX-VCqBXmjWaF1ISNsvpsy4N34xyKEbODiK8EJ_zf6Q42zgRn2-zQu7_vsYUqOW3d7YgyOM0bY2KnZs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 xml:space="preserve">Task </w:t>
      </w:r>
      <w:r w:rsidRPr="00B60B32">
        <w:rPr>
          <w:rFonts w:ascii="Segoe UI Symbol" w:eastAsia="Times New Roman" w:hAnsi="Segoe UI Symbol" w:cs="Segoe UI Symbol"/>
          <w:color w:val="000000"/>
          <w:lang w:eastAsia="en-IN"/>
        </w:rPr>
        <w:t>👍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Take products </w:t>
      </w:r>
    </w:p>
    <w:p w:rsidR="00B60B32" w:rsidRPr="00B60B32" w:rsidRDefault="00B60B32" w:rsidP="00B60B32">
      <w:pPr>
        <w:numPr>
          <w:ilvl w:val="0"/>
          <w:numId w:val="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Id , product name , cost   -&gt;perform json crud operations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&gt;Angular with json server </w:t>
      </w:r>
    </w:p>
    <w:p w:rsidR="00B60B32" w:rsidRPr="00B60B32" w:rsidRDefault="00B60B32" w:rsidP="00B60B32">
      <w:pPr>
        <w:numPr>
          <w:ilvl w:val="0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Create an angular project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1205865"/>
            <wp:effectExtent l="0" t="0" r="0" b="0"/>
            <wp:docPr id="10" name="Picture 10" descr="https://lh5.googleusercontent.com/BmuzmkjaP-qtUdiLbZD-wDikEuKf-CbXYwrfVnAGTH5kNQfTV-yjBIlb5l1FwsTZouDet4PUw2vmLZXHV57qb5tmOMlfLoNm5M-3xH7Nf0nOHJ9chf9NUs69yER6WBLV7ht-fQeNTxORlNM6dpTKyn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lh5.googleusercontent.com/BmuzmkjaP-qtUdiLbZD-wDikEuKf-CbXYwrfVnAGTH5kNQfTV-yjBIlb5l1FwsTZouDet4PUw2vmLZXHV57qb5tmOMlfLoNm5M-3xH7Nf0nOHJ9chf9NUs69yER6WBLV7ht-fQeNTxORlNM6dpTKync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numPr>
          <w:ilvl w:val="0"/>
          <w:numId w:val="3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Load the project in the vs</w:t>
      </w:r>
    </w:p>
    <w:p w:rsidR="00B60B32" w:rsidRPr="00B60B32" w:rsidRDefault="00B60B32" w:rsidP="00B60B32">
      <w:pPr>
        <w:numPr>
          <w:ilvl w:val="0"/>
          <w:numId w:val="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config the below file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2533015" cy="428625"/>
            <wp:effectExtent l="0" t="0" r="635" b="9525"/>
            <wp:docPr id="9" name="Picture 9" descr="https://lh3.googleusercontent.com/i_PTZ6D5ORd_yrd4ZKOg55bAhUrGsgZXmO6GpnmiUoH89DOL3AMcQroNHGC1wTIFyZxhkRzlwEY-4Frj03tBAQU9s0j0daRImCDjez-gFWNzhlruLqprLNMzixw-vxCaIz5zcw4TWrLCmxfmDFXAQM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lh3.googleusercontent.com/i_PTZ6D5ORd_yrd4ZKOg55bAhUrGsgZXmO6GpnmiUoH89DOL3AMcQroNHGC1wTIFyZxhkRzlwEY-4Frj03tBAQU9s0j0daRImCDjez-gFWNzhlruLqprLNMzixw-vxCaIz5zcw4TWrLCmxfmDFXAQMU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01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declare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module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"*.json"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value: any;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default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value;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numPr>
          <w:ilvl w:val="0"/>
          <w:numId w:val="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Create a json file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2395220" cy="2921000"/>
            <wp:effectExtent l="0" t="0" r="5080" b="0"/>
            <wp:docPr id="8" name="Picture 8" descr="https://lh3.googleusercontent.com/6zo58RjQf8b01a8TmEhSXv5zfBI6HIXrMJZ80Ugz1oRpsjhHYcYOuIOUSe1Q0b1hOYXiNempYYwbgunvpr4YOeeIkHz9H5qnewXGZvkp0khp8g7w0EuVnwN1_wUJKeBVTbbXM6KxpKYI9ZEjm9jlF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lh3.googleusercontent.com/6zo58RjQf8b01a8TmEhSXv5zfBI6HIXrMJZ80Ugz1oRpsjhHYcYOuIOUSe1Q0b1hOYXiNempYYwbgunvpr4YOeeIkHz9H5qnewXGZvkp0khp8g7w0EuVnwN1_wUJKeBVTbbXM6KxpKYI9ZEjm9jlFCs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22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"products"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:[]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//start the json server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516505"/>
            <wp:effectExtent l="0" t="0" r="0" b="0"/>
            <wp:docPr id="7" name="Picture 7" descr="https://lh3.googleusercontent.com/1CyBWk8UBw0U7vQPrf4bQv-QZxO757QKWstQe6aV3ZuQTFoerXDWWIh26rTW_HqfUe6bv5fIBqv98brbLc1MHVrJtU1HoFhnGtUwHLjoC-hLjKH022mWrcF7gOVfcMgs96w5WAnzku7e5Y4g7eskD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lh3.googleusercontent.com/1CyBWk8UBw0U7vQPrf4bQv-QZxO757QKWstQe6aV3ZuQTFoerXDWWIh26rTW_HqfUe6bv5fIBqv98brbLc1MHVrJtU1HoFhnGtUwHLjoC-hLjKH022mWrcF7gOVfcMgs96w5WAnzku7e5Y4g7eskDFc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3398520"/>
            <wp:effectExtent l="0" t="0" r="0" b="0"/>
            <wp:docPr id="6" name="Picture 6" descr="https://lh5.googleusercontent.com/-gTm3lsetIjlWrDOlOH0pltahPtXgJUwgNEU9y4kwass4Jj7eRCzajxDzAI1KfiZq-LiFgCXDiByHcFVEdSnW7AYnr65-UVoqE4FWMGUEPBdQHmHqsotjf0JCC6Isx9dOElphOiwvwrcq-B23hRRQ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lh5.googleusercontent.com/-gTm3lsetIjlWrDOlOH0pltahPtXgJUwgNEU9y4kwass4Jj7eRCzajxDzAI1KfiZq-LiFgCXDiByHcFVEdSnW7AYnr65-UVoqE4FWMGUEPBdQHmHqsotjf0JCC6Isx9dOElphOiwvwrcq-B23hRRQL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//create a component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314575"/>
            <wp:effectExtent l="0" t="0" r="0" b="9525"/>
            <wp:docPr id="5" name="Picture 5" descr="https://lh4.googleusercontent.com/jMHVP4STbNje9D0E3SE8JJe64kRqtN0kBcnmWo2mpo-GBChl9b1pte84Fxd9DAdzdlrzi4cou7JopEf2yR4Ib_UdjAoaWAAhPc12Nk9hf8KhNYyMSaGf2WqCm57y0V3V2SgmJn8qMtgWrJE_tgrSt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lh4.googleusercontent.com/jMHVP4STbNje9D0E3SE8JJe64kRqtN0kBcnmWo2mpo-GBChl9b1pte84Fxd9DAdzdlrzi4cou7JopEf2yR4Ib_UdjAoaWAAhPc12Nk9hf8KhNYyMSaGf2WqCm57y0V3V2SgmJn8qMtgWrJE_tgrStJA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//create a service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849630"/>
            <wp:effectExtent l="0" t="0" r="0" b="7620"/>
            <wp:docPr id="4" name="Picture 4" descr="https://lh4.googleusercontent.com/BilCEN4ZFHpY3tkg9qa5bvROe9B3JnmPK5-Ld215622UoLKf0_2stgU3j7kG0kBUJ3uvT-XbJcAydXD-RhLVXIDeMpDqwprqECowDdcmU3wEtogYG0v5iML--JL6B3qaDmxDS4pxcgY4VVjPv6AjO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lh4.googleusercontent.com/BilCEN4ZFHpY3tkg9qa5bvROe9B3JnmPK5-Ld215622UoLKf0_2stgU3j7kG0kBUJ3uvT-XbJcAydXD-RhLVXIDeMpDqwprqECowDdcmU3wEtogYG0v5iML--JL6B3qaDmxDS4pxcgY4VVjPv6AjOG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//app.module.ts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NgModule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BrowserModule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'@angular/platform-browser'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AppRoutingModule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'./app-routing.module'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AppComponent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ProductListComponent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'./product-list/product-list.component'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FormsModule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'@angular/forms'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RouterModule, Routes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'@angular/router'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HttpClientModule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'@angular/common/http'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routes:Routes=[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{path: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,redirectTo: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"products"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,pathMatch: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"full"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{path: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"products"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,component:ProductListComponent}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@NgModule({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declarations: 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AppComponent,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ProductListComponent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imports: 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BrowserModule,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AppRoutingModule,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FormsModule,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HttpClientModule,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RouterModule.forRoot(routes)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providers: [],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lastRenderedPageBreak/>
        <w:t>  bootstrap: [AppComponent]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AppModule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//taken a dummy data to display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"products"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"id"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1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"name"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"book"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"cost"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098658"/>
          <w:sz w:val="21"/>
          <w:szCs w:val="21"/>
          <w:lang w:eastAsia="en-IN"/>
        </w:rPr>
        <w:t>20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//service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HttpClient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'@angular/common/http'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Injectable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@Injectable({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providedIn: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'root'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ProductServiceService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constructor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private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http:HttpClient)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public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getProducts(){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.http.get(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"http://localhost:3000/products"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//productlist ts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Component, OnInit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ProductServiceService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'../product-service.service'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'app-product-list'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'./product-list.component.html'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'./product-list.component.css'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ProductListComponent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implements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OnInit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products:any;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constructor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(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private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service:ProductServiceService) { 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ngOnInit(): void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let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response=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.service.getProducts();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response.subscribe((data:any)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=&gt;this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.products=data);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//html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lastRenderedPageBreak/>
        <w:t>&lt;ul&gt;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&lt;li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*ngFor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"let product of products"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{{product.id}}----{{product.name}}-----{{product.cost}}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&lt;/li&gt;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&lt;/ul&gt;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//Json server </w:t>
      </w:r>
    </w:p>
    <w:p w:rsidR="00B60B32" w:rsidRPr="00B60B32" w:rsidRDefault="00B60B32" w:rsidP="00B60B32">
      <w:pPr>
        <w:numPr>
          <w:ilvl w:val="0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HttpClient -action - get ,post ,put</w:t>
      </w:r>
    </w:p>
    <w:p w:rsidR="00B60B32" w:rsidRPr="00B60B32" w:rsidRDefault="00B60B32" w:rsidP="00B60B32">
      <w:pPr>
        <w:numPr>
          <w:ilvl w:val="0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Data as the path variable 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//Task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Post operation 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Update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delete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3803015"/>
            <wp:effectExtent l="0" t="0" r="0" b="6985"/>
            <wp:docPr id="3" name="Picture 3" descr="https://lh6.googleusercontent.com/qw1SpDMtbaT0lmyvlsxDx2elfBzn1IcJ0f9Rt7iE8QeTpPN4moHGj8VZYGlgHewFMbGmro9I2EjGrDBHUX0i1gSFAeCn0-YO-AEZ31XNH_gohWRe9Ra783gOaN5yJy2rE9FAS-NYziumXjC1J6K3iw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lh6.googleusercontent.com/qw1SpDMtbaT0lmyvlsxDx2elfBzn1IcJ0f9Rt7iE8QeTpPN4moHGj8VZYGlgHewFMbGmro9I2EjGrDBHUX0i1gSFAeCn0-YO-AEZ31XNH_gohWRe9Ra783gOaN5yJy2rE9FAS-NYziumXjC1J6K3iwk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Submit -event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//practice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Event -spring boot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Taxi -json , spring boot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//delete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deleteProduct(id:number):Observable&lt;any&gt;{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return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.http.delete(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"http://localhost:3000/products/"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+id);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Ts: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products:any[]=[];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public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delete(id:number){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.service.deleteProduct(id).subscribe(()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=&gt;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.products=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this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.products.filter(product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=&gt;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product.id!==id)});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Json file - Take the questions and keep the ans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Completed a quiz portal - with a score at the last.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“Questions”:[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{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“Question”  :  ”  ”,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“Choices”   :  [“  ”,”  ” ],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“Correctanswer”  :  ” ”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]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}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—---------how to access json data on to the html —-----------------------------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//json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[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"Q"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"what is ur name?"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"a"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"ravi"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    </w:t>
      </w:r>
      <w:r w:rsidRPr="00B60B32">
        <w:rPr>
          <w:rFonts w:ascii="Courier New" w:eastAsia="Times New Roman" w:hAnsi="Courier New" w:cs="Courier New"/>
          <w:color w:val="0451A5"/>
          <w:sz w:val="21"/>
          <w:szCs w:val="21"/>
          <w:lang w:eastAsia="en-IN"/>
        </w:rPr>
        <w:t>"b"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: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"suresh"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  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60B3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//ts 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{ Component }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'@angular/core'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8000"/>
          <w:sz w:val="21"/>
          <w:szCs w:val="21"/>
          <w:lang w:eastAsia="en-IN"/>
        </w:rPr>
        <w:t>//import the json data into the object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import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jsondata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from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'../assets/question.json'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interface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Question{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Q:string;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a:string;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b:string;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@Component({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selector: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'app-root'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templateUrl: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'./app.component.html'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styleUrls: [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'./app.component.css'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]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})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export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class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AppComponent {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  title = </w:t>
      </w:r>
      <w:r w:rsidRPr="00B60B32">
        <w:rPr>
          <w:rFonts w:ascii="Courier New" w:eastAsia="Times New Roman" w:hAnsi="Courier New" w:cs="Courier New"/>
          <w:color w:val="A31515"/>
          <w:sz w:val="21"/>
          <w:szCs w:val="21"/>
          <w:lang w:eastAsia="en-IN"/>
        </w:rPr>
        <w:t>'jsonwork'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  display:Question[]=jsondata;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}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color w:val="000000"/>
          <w:lang w:eastAsia="en-IN"/>
        </w:rPr>
        <w:t>//html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&lt;div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*ngFor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"let e of display"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&lt;label&gt;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{{e.Q}}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&lt;/label&gt;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&lt;input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Pr="00B60B32">
        <w:rPr>
          <w:rFonts w:ascii="Courier New" w:eastAsia="Times New Roman" w:hAnsi="Courier New" w:cs="Courier New"/>
          <w:color w:val="E50000"/>
          <w:sz w:val="21"/>
          <w:szCs w:val="21"/>
          <w:lang w:eastAsia="en-IN"/>
        </w:rPr>
        <w:t>type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=</w:t>
      </w:r>
      <w:r w:rsidRPr="00B60B32">
        <w:rPr>
          <w:rFonts w:ascii="Courier New" w:eastAsia="Times New Roman" w:hAnsi="Courier New" w:cs="Courier New"/>
          <w:color w:val="0000FF"/>
          <w:sz w:val="21"/>
          <w:szCs w:val="21"/>
          <w:lang w:eastAsia="en-IN"/>
        </w:rPr>
        <w:t>"radio"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&gt;</w:t>
      </w:r>
      <w:r w:rsidRPr="00B60B32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{{e.a}}</w:t>
      </w: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&lt;br&gt;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&lt;/div&gt;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HTTPClient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questions:any[]=[];</w:t>
      </w:r>
    </w:p>
    <w:p w:rsidR="00B60B32" w:rsidRPr="00B60B32" w:rsidRDefault="00B60B32" w:rsidP="00B60B3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Courier New" w:eastAsia="Times New Roman" w:hAnsi="Courier New" w:cs="Courier New"/>
          <w:color w:val="800000"/>
          <w:sz w:val="21"/>
          <w:szCs w:val="21"/>
          <w:lang w:eastAsia="en-IN"/>
        </w:rPr>
        <w:t>this.http.get(‘assets/questions.json’).subscribe(data=&gt;{this.questions=data.questions});</w:t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>
            <wp:extent cx="5947410" cy="2856230"/>
            <wp:effectExtent l="0" t="0" r="0" b="1270"/>
            <wp:docPr id="2" name="Picture 2" descr="https://lh5.googleusercontent.com/a9JlKzoy7VEQWxUmc5jjtEIcU7B0_9R2IxDBcvbxy936RiWSzed9kZnCPfcb2cgGP44JPBkKdNm8VCggnyakFfQYBl8PD9blSAuw2ZgSUUuAMUvhXyKFzARURwRFz3lhM2z3CGtpI2WYZQ1ujmy6w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5.googleusercontent.com/a9JlKzoy7VEQWxUmc5jjtEIcU7B0_9R2IxDBcvbxy936RiWSzed9kZnCPfcb2cgGP44JPBkKdNm8VCggnyakFfQYBl8PD9blSAuw2ZgSUUuAMUvhXyKFzARURwRFz3lhM2z3CGtpI2WYZQ1ujmy6woU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60B32" w:rsidRPr="00B60B32" w:rsidRDefault="00B60B32" w:rsidP="00B60B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60B32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>
            <wp:extent cx="5947410" cy="2807970"/>
            <wp:effectExtent l="0" t="0" r="0" b="0"/>
            <wp:docPr id="1" name="Picture 1" descr="https://lh3.googleusercontent.com/UazuY4OVs-R--mbBFVIScmJfZ1rrLUjLZ7C0ymLdmPx4gl4oGLW1kpmMVfMAMERzkJdBMU0ZAvUIuG9D7C4W1lKR_DhB2oFsjMH_uC8gYoBbIup6uEpymHb3dgy5ROcwtCnzepWI_73y3POnKXppF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lh3.googleusercontent.com/UazuY4OVs-R--mbBFVIScmJfZ1rrLUjLZ7C0ymLdmPx4gl4oGLW1kpmMVfMAMERzkJdBMU0ZAvUIuG9D7C4W1lKR_DhB2oFsjMH_uC8gYoBbIup6uEpymHb3dgy5ROcwtCnzepWI_73y3POnKXppFnk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710" w:rsidRDefault="00BD7710">
      <w:bookmarkStart w:id="0" w:name="_GoBack"/>
      <w:bookmarkEnd w:id="0"/>
    </w:p>
    <w:sectPr w:rsidR="00BD77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A708C"/>
    <w:multiLevelType w:val="multilevel"/>
    <w:tmpl w:val="02A0000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72E1A0E"/>
    <w:multiLevelType w:val="multilevel"/>
    <w:tmpl w:val="971E0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6D5C95"/>
    <w:multiLevelType w:val="multilevel"/>
    <w:tmpl w:val="263673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FEF6E22"/>
    <w:multiLevelType w:val="multilevel"/>
    <w:tmpl w:val="CA20B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CF28D1"/>
    <w:multiLevelType w:val="multilevel"/>
    <w:tmpl w:val="0EB47CA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7567C9A"/>
    <w:multiLevelType w:val="multilevel"/>
    <w:tmpl w:val="E062C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8C85DC1"/>
    <w:multiLevelType w:val="multilevel"/>
    <w:tmpl w:val="E326D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99D56A1"/>
    <w:multiLevelType w:val="multilevel"/>
    <w:tmpl w:val="272C18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A4578B1"/>
    <w:multiLevelType w:val="multilevel"/>
    <w:tmpl w:val="C764F1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B1522DA"/>
    <w:multiLevelType w:val="multilevel"/>
    <w:tmpl w:val="9E387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1BA1059"/>
    <w:multiLevelType w:val="multilevel"/>
    <w:tmpl w:val="D2E41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5F02BF7"/>
    <w:multiLevelType w:val="multilevel"/>
    <w:tmpl w:val="C0A4E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C567DAB"/>
    <w:multiLevelType w:val="multilevel"/>
    <w:tmpl w:val="CE16B34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CC646E3"/>
    <w:multiLevelType w:val="multilevel"/>
    <w:tmpl w:val="69CACBD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45C46DD"/>
    <w:multiLevelType w:val="multilevel"/>
    <w:tmpl w:val="81DE8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4A417D6"/>
    <w:multiLevelType w:val="multilevel"/>
    <w:tmpl w:val="2BD25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5EB001C"/>
    <w:multiLevelType w:val="multilevel"/>
    <w:tmpl w:val="9F30A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A444F2E"/>
    <w:multiLevelType w:val="multilevel"/>
    <w:tmpl w:val="A8ECD5B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B967DB9"/>
    <w:multiLevelType w:val="multilevel"/>
    <w:tmpl w:val="CC28A3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C342288"/>
    <w:multiLevelType w:val="multilevel"/>
    <w:tmpl w:val="F9D64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E92743D"/>
    <w:multiLevelType w:val="multilevel"/>
    <w:tmpl w:val="114625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3855808"/>
    <w:multiLevelType w:val="multilevel"/>
    <w:tmpl w:val="E85A6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518424F"/>
    <w:multiLevelType w:val="multilevel"/>
    <w:tmpl w:val="3C74B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9DA5191"/>
    <w:multiLevelType w:val="multilevel"/>
    <w:tmpl w:val="F0CA3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B5929A2"/>
    <w:multiLevelType w:val="multilevel"/>
    <w:tmpl w:val="E4F8B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E00632B"/>
    <w:multiLevelType w:val="multilevel"/>
    <w:tmpl w:val="7E342E3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1C2140F"/>
    <w:multiLevelType w:val="multilevel"/>
    <w:tmpl w:val="4A46B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4722EA9"/>
    <w:multiLevelType w:val="multilevel"/>
    <w:tmpl w:val="A01A7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6D9649C"/>
    <w:multiLevelType w:val="multilevel"/>
    <w:tmpl w:val="0D12D7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E057933"/>
    <w:multiLevelType w:val="multilevel"/>
    <w:tmpl w:val="E1D43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F027168"/>
    <w:multiLevelType w:val="multilevel"/>
    <w:tmpl w:val="04BCF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17E50CB"/>
    <w:multiLevelType w:val="multilevel"/>
    <w:tmpl w:val="93604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5A048B9"/>
    <w:multiLevelType w:val="multilevel"/>
    <w:tmpl w:val="3F529DA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780D4BCC"/>
    <w:multiLevelType w:val="multilevel"/>
    <w:tmpl w:val="4CAA6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9447B17"/>
    <w:multiLevelType w:val="multilevel"/>
    <w:tmpl w:val="C79C2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F606139"/>
    <w:multiLevelType w:val="multilevel"/>
    <w:tmpl w:val="48963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9"/>
  </w:num>
  <w:num w:numId="2">
    <w:abstractNumId w:val="30"/>
  </w:num>
  <w:num w:numId="3">
    <w:abstractNumId w:val="16"/>
  </w:num>
  <w:num w:numId="4">
    <w:abstractNumId w:val="27"/>
  </w:num>
  <w:num w:numId="5">
    <w:abstractNumId w:val="21"/>
  </w:num>
  <w:num w:numId="6">
    <w:abstractNumId w:val="20"/>
  </w:num>
  <w:num w:numId="7">
    <w:abstractNumId w:val="15"/>
  </w:num>
  <w:num w:numId="8">
    <w:abstractNumId w:val="22"/>
  </w:num>
  <w:num w:numId="9">
    <w:abstractNumId w:val="19"/>
  </w:num>
  <w:num w:numId="10">
    <w:abstractNumId w:val="1"/>
  </w:num>
  <w:num w:numId="11">
    <w:abstractNumId w:val="31"/>
  </w:num>
  <w:num w:numId="12">
    <w:abstractNumId w:val="11"/>
  </w:num>
  <w:num w:numId="13">
    <w:abstractNumId w:val="18"/>
  </w:num>
  <w:num w:numId="14">
    <w:abstractNumId w:val="33"/>
  </w:num>
  <w:num w:numId="15">
    <w:abstractNumId w:val="32"/>
    <w:lvlOverride w:ilvl="0">
      <w:lvl w:ilvl="0">
        <w:numFmt w:val="decimal"/>
        <w:lvlText w:val="%1."/>
        <w:lvlJc w:val="left"/>
      </w:lvl>
    </w:lvlOverride>
  </w:num>
  <w:num w:numId="16">
    <w:abstractNumId w:val="7"/>
    <w:lvlOverride w:ilvl="0">
      <w:lvl w:ilvl="0">
        <w:numFmt w:val="decimal"/>
        <w:lvlText w:val="%1."/>
        <w:lvlJc w:val="left"/>
      </w:lvl>
    </w:lvlOverride>
  </w:num>
  <w:num w:numId="17">
    <w:abstractNumId w:val="12"/>
    <w:lvlOverride w:ilvl="0">
      <w:lvl w:ilvl="0">
        <w:numFmt w:val="decimal"/>
        <w:lvlText w:val="%1."/>
        <w:lvlJc w:val="left"/>
      </w:lvl>
    </w:lvlOverride>
  </w:num>
  <w:num w:numId="18">
    <w:abstractNumId w:val="23"/>
  </w:num>
  <w:num w:numId="19">
    <w:abstractNumId w:val="2"/>
  </w:num>
  <w:num w:numId="20">
    <w:abstractNumId w:val="24"/>
  </w:num>
  <w:num w:numId="21">
    <w:abstractNumId w:val="14"/>
  </w:num>
  <w:num w:numId="22">
    <w:abstractNumId w:val="6"/>
  </w:num>
  <w:num w:numId="23">
    <w:abstractNumId w:val="34"/>
  </w:num>
  <w:num w:numId="24">
    <w:abstractNumId w:val="5"/>
  </w:num>
  <w:num w:numId="25">
    <w:abstractNumId w:val="8"/>
  </w:num>
  <w:num w:numId="26">
    <w:abstractNumId w:val="3"/>
  </w:num>
  <w:num w:numId="27">
    <w:abstractNumId w:val="9"/>
  </w:num>
  <w:num w:numId="28">
    <w:abstractNumId w:val="4"/>
    <w:lvlOverride w:ilvl="0">
      <w:lvl w:ilvl="0">
        <w:numFmt w:val="decimal"/>
        <w:lvlText w:val="%1."/>
        <w:lvlJc w:val="left"/>
      </w:lvl>
    </w:lvlOverride>
  </w:num>
  <w:num w:numId="29">
    <w:abstractNumId w:val="25"/>
    <w:lvlOverride w:ilvl="0">
      <w:lvl w:ilvl="0">
        <w:numFmt w:val="decimal"/>
        <w:lvlText w:val="%1."/>
        <w:lvlJc w:val="left"/>
      </w:lvl>
    </w:lvlOverride>
  </w:num>
  <w:num w:numId="30">
    <w:abstractNumId w:val="13"/>
    <w:lvlOverride w:ilvl="0">
      <w:lvl w:ilvl="0">
        <w:numFmt w:val="decimal"/>
        <w:lvlText w:val="%1."/>
        <w:lvlJc w:val="left"/>
      </w:lvl>
    </w:lvlOverride>
  </w:num>
  <w:num w:numId="31">
    <w:abstractNumId w:val="0"/>
    <w:lvlOverride w:ilvl="0">
      <w:lvl w:ilvl="0">
        <w:numFmt w:val="decimal"/>
        <w:lvlText w:val="%1."/>
        <w:lvlJc w:val="left"/>
      </w:lvl>
    </w:lvlOverride>
  </w:num>
  <w:num w:numId="32">
    <w:abstractNumId w:val="26"/>
  </w:num>
  <w:num w:numId="33">
    <w:abstractNumId w:val="10"/>
  </w:num>
  <w:num w:numId="34">
    <w:abstractNumId w:val="28"/>
    <w:lvlOverride w:ilvl="0">
      <w:lvl w:ilvl="0">
        <w:numFmt w:val="decimal"/>
        <w:lvlText w:val="%1."/>
        <w:lvlJc w:val="left"/>
      </w:lvl>
    </w:lvlOverride>
  </w:num>
  <w:num w:numId="35">
    <w:abstractNumId w:val="28"/>
    <w:lvlOverride w:ilvl="0">
      <w:lvl w:ilvl="0">
        <w:numFmt w:val="decimal"/>
        <w:lvlText w:val="%1."/>
        <w:lvlJc w:val="left"/>
      </w:lvl>
    </w:lvlOverride>
  </w:num>
  <w:num w:numId="36">
    <w:abstractNumId w:val="17"/>
    <w:lvlOverride w:ilvl="0">
      <w:lvl w:ilvl="0">
        <w:numFmt w:val="decimal"/>
        <w:lvlText w:val="%1."/>
        <w:lvlJc w:val="left"/>
      </w:lvl>
    </w:lvlOverride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0B32"/>
    <w:rsid w:val="00B60B32"/>
    <w:rsid w:val="00BD7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6793D3-E979-47E6-87A4-695DB0F10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60B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B60B3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60B32"/>
    <w:rPr>
      <w:color w:val="800080"/>
      <w:u w:val="single"/>
    </w:rPr>
  </w:style>
  <w:style w:type="character" w:customStyle="1" w:styleId="apple-tab-span">
    <w:name w:val="apple-tab-span"/>
    <w:basedOn w:val="DefaultParagraphFont"/>
    <w:rsid w:val="00B60B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340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twbs/bootstrap/releases/download/v5.0.2/bootstrap-5.0.2-dist.zip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image" Target="media/image100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://localhost:4200/about" TargetMode="External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getbootstrap.com/docs/5.0/components/dropdowns/" TargetMode="External"/><Relationship Id="rId38" Type="http://schemas.openxmlformats.org/officeDocument/2006/relationships/image" Target="media/image30.png"/><Relationship Id="rId46" Type="http://schemas.openxmlformats.org/officeDocument/2006/relationships/hyperlink" Target="https://nodejs.org/dist/v20.4.0/node-v20.4.0-x64.msi" TargetMode="External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webSettings" Target="webSettings.xml"/><Relationship Id="rId9" Type="http://schemas.openxmlformats.org/officeDocument/2006/relationships/hyperlink" Target="https://code.visualstudio.com/download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109" Type="http://schemas.openxmlformats.org/officeDocument/2006/relationships/image" Target="media/image99.png"/><Relationship Id="rId34" Type="http://schemas.openxmlformats.org/officeDocument/2006/relationships/hyperlink" Target="https://hackerthemes.com/bootstrap-cheatsheet/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89</Pages>
  <Words>7892</Words>
  <Characters>44990</Characters>
  <Application>Microsoft Office Word</Application>
  <DocSecurity>0</DocSecurity>
  <Lines>374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2023-07-14T17:52:00Z</dcterms:created>
  <dcterms:modified xsi:type="dcterms:W3CDTF">2023-07-14T17:53:00Z</dcterms:modified>
</cp:coreProperties>
</file>